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80"/>
        <w:gridCol w:w="1116"/>
        <w:gridCol w:w="144"/>
        <w:gridCol w:w="450"/>
        <w:gridCol w:w="720"/>
        <w:gridCol w:w="2884"/>
        <w:gridCol w:w="446"/>
        <w:gridCol w:w="630"/>
        <w:gridCol w:w="1080"/>
        <w:gridCol w:w="1890"/>
      </w:tblGrid>
      <w:tr w:rsidR="009B14E6" w:rsidRPr="002A0A66" w:rsidTr="00B671D2">
        <w:trPr>
          <w:cantSplit/>
          <w:trHeight w:val="27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E6" w:rsidRPr="002A0A66" w:rsidRDefault="00344019" w:rsidP="00344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</w:t>
            </w:r>
            <w:r w:rsidR="00396AD4" w:rsidRPr="002A0A66">
              <w:rPr>
                <w:sz w:val="18"/>
                <w:szCs w:val="18"/>
              </w:rPr>
              <w:t xml:space="preserve"> Name:</w:t>
            </w:r>
            <w:r w:rsidR="00D94AAE" w:rsidRPr="002A0A6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75154066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sz w:val="18"/>
                    <w:szCs w:val="18"/>
                  </w:rPr>
                  <w:t>City of Massillon</w:t>
                </w:r>
              </w:sdtContent>
            </w:sdt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14E6" w:rsidRPr="002A0A66" w:rsidRDefault="00396AD4" w:rsidP="00344019">
            <w:pPr>
              <w:rPr>
                <w:sz w:val="18"/>
                <w:szCs w:val="18"/>
              </w:rPr>
            </w:pPr>
            <w:r w:rsidRPr="002A0A66">
              <w:rPr>
                <w:sz w:val="18"/>
                <w:szCs w:val="18"/>
              </w:rPr>
              <w:t>Project:</w:t>
            </w:r>
            <w:r w:rsidR="00D94AAE" w:rsidRPr="002A0A6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15412940"/>
                <w:placeholder>
                  <w:docPart w:val="DefaultPlaceholder_1082065158"/>
                </w:placeholder>
              </w:sdtPr>
              <w:sdtEndPr/>
              <w:sdtContent>
                <w:proofErr w:type="spellStart"/>
                <w:r w:rsidR="00344019">
                  <w:rPr>
                    <w:sz w:val="18"/>
                    <w:szCs w:val="18"/>
                  </w:rPr>
                  <w:t>Sippo</w:t>
                </w:r>
                <w:proofErr w:type="spellEnd"/>
                <w:r w:rsidR="00344019">
                  <w:rPr>
                    <w:sz w:val="18"/>
                    <w:szCs w:val="18"/>
                  </w:rPr>
                  <w:t xml:space="preserve"> Creek Reservoir Dam Lowering</w:t>
                </w:r>
              </w:sdtContent>
            </w:sdt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4E6" w:rsidRPr="002A0A66" w:rsidRDefault="009B14E6" w:rsidP="00F14357">
            <w:pPr>
              <w:rPr>
                <w:sz w:val="18"/>
                <w:szCs w:val="18"/>
              </w:rPr>
            </w:pPr>
            <w:r w:rsidRPr="002A0A66">
              <w:rPr>
                <w:sz w:val="18"/>
                <w:szCs w:val="18"/>
              </w:rPr>
              <w:t>Project Phase:</w:t>
            </w:r>
            <w:r w:rsidR="00D94AAE" w:rsidRPr="002A0A6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784579"/>
                <w:placeholder>
                  <w:docPart w:val="DefaultPlaceholder_1082065158"/>
                </w:placeholder>
              </w:sdtPr>
              <w:sdtEndPr/>
              <w:sdtContent>
                <w:r w:rsidR="00F14357" w:rsidRPr="002A0A66">
                  <w:rPr>
                    <w:sz w:val="18"/>
                    <w:szCs w:val="18"/>
                  </w:rPr>
                  <w:t>N/A</w:t>
                </w:r>
              </w:sdtContent>
            </w:sdt>
          </w:p>
        </w:tc>
      </w:tr>
      <w:tr w:rsidR="00AB4E46" w:rsidRPr="002A0A66" w:rsidTr="00452B4C">
        <w:trPr>
          <w:cantSplit/>
          <w:trHeight w:val="152"/>
        </w:trPr>
        <w:tc>
          <w:tcPr>
            <w:tcW w:w="21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4E46" w:rsidRPr="002A0A66" w:rsidRDefault="00AB4E46" w:rsidP="001233F5">
            <w:pPr>
              <w:rPr>
                <w:sz w:val="18"/>
                <w:szCs w:val="18"/>
              </w:rPr>
            </w:pPr>
            <w:r w:rsidRPr="002A0A66">
              <w:rPr>
                <w:sz w:val="18"/>
                <w:szCs w:val="18"/>
              </w:rPr>
              <w:t>Job No.</w:t>
            </w:r>
            <w:r w:rsidR="00D94AAE" w:rsidRPr="002A0A66">
              <w:rPr>
                <w:sz w:val="18"/>
                <w:szCs w:val="18"/>
              </w:rPr>
              <w:t xml:space="preserve"> </w:t>
            </w:r>
            <w:r w:rsidR="00E00EF5" w:rsidRPr="002A0A66">
              <w:rPr>
                <w:sz w:val="18"/>
                <w:szCs w:val="18"/>
              </w:rPr>
              <w:t>:</w:t>
            </w:r>
            <w:r w:rsidR="007B121D" w:rsidRPr="002A0A6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6"/>
                  <w:szCs w:val="18"/>
                </w:rPr>
                <w:id w:val="-959654570"/>
                <w:placeholder>
                  <w:docPart w:val="DefaultPlaceholder_1082065158"/>
                </w:placeholder>
              </w:sdtPr>
              <w:sdtEndPr/>
              <w:sdtContent>
                <w:r w:rsidR="00344019" w:rsidRPr="00344019">
                  <w:rPr>
                    <w:sz w:val="18"/>
                  </w:rPr>
                  <w:t>60439145</w:t>
                </w:r>
              </w:sdtContent>
            </w:sdt>
          </w:p>
        </w:tc>
        <w:tc>
          <w:tcPr>
            <w:tcW w:w="527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4E46" w:rsidRPr="002A0A66" w:rsidRDefault="00AB4E46" w:rsidP="00AB4E4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E46" w:rsidRPr="002A0A66" w:rsidRDefault="00E01A80" w:rsidP="00FA711E">
            <w:pPr>
              <w:rPr>
                <w:sz w:val="18"/>
                <w:szCs w:val="18"/>
              </w:rPr>
            </w:pPr>
            <w:r w:rsidRPr="002A0A66">
              <w:rPr>
                <w:sz w:val="18"/>
                <w:szCs w:val="18"/>
              </w:rPr>
              <w:t>Consecutive Report No.</w:t>
            </w:r>
            <w:r w:rsidR="00E00EF5" w:rsidRPr="002A0A66">
              <w:rPr>
                <w:sz w:val="18"/>
                <w:szCs w:val="18"/>
              </w:rPr>
              <w:t>:</w:t>
            </w:r>
            <w:r w:rsidR="00D92340" w:rsidRPr="002A0A6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58613203"/>
                <w:placeholder>
                  <w:docPart w:val="9B25EF8EE15B4299BF624DDAC42809C9"/>
                </w:placeholder>
              </w:sdtPr>
              <w:sdtEndPr/>
              <w:sdtContent>
                <w:r w:rsidR="00F52C50">
                  <w:rPr>
                    <w:sz w:val="18"/>
                    <w:szCs w:val="18"/>
                  </w:rPr>
                  <w:t>0</w:t>
                </w:r>
                <w:r w:rsidR="00404E42">
                  <w:rPr>
                    <w:sz w:val="18"/>
                    <w:szCs w:val="18"/>
                  </w:rPr>
                  <w:t>0</w:t>
                </w:r>
                <w:r w:rsidR="009A6F9D">
                  <w:rPr>
                    <w:sz w:val="18"/>
                    <w:szCs w:val="18"/>
                  </w:rPr>
                  <w:t>8</w:t>
                </w:r>
              </w:sdtContent>
            </w:sdt>
          </w:p>
        </w:tc>
      </w:tr>
      <w:tr w:rsidR="002C614E" w:rsidRPr="002A0A66" w:rsidTr="008625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6"/>
        </w:trPr>
        <w:tc>
          <w:tcPr>
            <w:tcW w:w="104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0242" w:type="dxa"/>
              <w:tblBorders>
                <w:top w:val="single" w:sz="4" w:space="0" w:color="auto"/>
                <w:bottom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42"/>
            </w:tblGrid>
            <w:tr w:rsidR="000F5DD8" w:rsidRPr="002A0A66" w:rsidTr="009F7936">
              <w:trPr>
                <w:trHeight w:val="359"/>
              </w:trPr>
              <w:tc>
                <w:tcPr>
                  <w:tcW w:w="10242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F5DD8" w:rsidRPr="002A0A66" w:rsidRDefault="000F5DD8" w:rsidP="003A7D00">
                  <w:pPr>
                    <w:rPr>
                      <w:sz w:val="16"/>
                    </w:rPr>
                  </w:pPr>
                  <w:r w:rsidRPr="002A0A66">
                    <w:rPr>
                      <w:b/>
                      <w:sz w:val="18"/>
                      <w:szCs w:val="18"/>
                    </w:rPr>
                    <w:t>Summary of Construction</w:t>
                  </w:r>
                  <w:r w:rsidR="009B14E6" w:rsidRPr="002A0A66">
                    <w:rPr>
                      <w:b/>
                      <w:sz w:val="18"/>
                      <w:szCs w:val="18"/>
                    </w:rPr>
                    <w:t>/Operation</w:t>
                  </w:r>
                  <w:r w:rsidRPr="002A0A66">
                    <w:rPr>
                      <w:b/>
                      <w:sz w:val="18"/>
                      <w:szCs w:val="18"/>
                    </w:rPr>
                    <w:t xml:space="preserve"> Activities</w:t>
                  </w:r>
                  <w:r w:rsidR="00A730FD" w:rsidRPr="002A0A66">
                    <w:rPr>
                      <w:b/>
                      <w:sz w:val="18"/>
                      <w:szCs w:val="18"/>
                    </w:rPr>
                    <w:t xml:space="preserve"> (</w:t>
                  </w:r>
                  <w:r w:rsidR="003A7D00" w:rsidRPr="002A0A66">
                    <w:rPr>
                      <w:b/>
                      <w:sz w:val="18"/>
                      <w:szCs w:val="18"/>
                    </w:rPr>
                    <w:t>I</w:t>
                  </w:r>
                  <w:r w:rsidR="00A730FD" w:rsidRPr="002A0A66">
                    <w:rPr>
                      <w:b/>
                      <w:sz w:val="18"/>
                      <w:szCs w:val="18"/>
                    </w:rPr>
                    <w:t xml:space="preserve">nclude </w:t>
                  </w:r>
                  <w:r w:rsidR="003A7D00" w:rsidRPr="002A0A66">
                    <w:rPr>
                      <w:b/>
                      <w:sz w:val="18"/>
                      <w:szCs w:val="18"/>
                    </w:rPr>
                    <w:t>A</w:t>
                  </w:r>
                  <w:r w:rsidR="00A730FD" w:rsidRPr="002A0A66">
                    <w:rPr>
                      <w:b/>
                      <w:sz w:val="18"/>
                      <w:szCs w:val="18"/>
                    </w:rPr>
                    <w:t xml:space="preserve">dditional </w:t>
                  </w:r>
                  <w:r w:rsidR="003A7D00" w:rsidRPr="002A0A66">
                    <w:rPr>
                      <w:b/>
                      <w:sz w:val="18"/>
                      <w:szCs w:val="18"/>
                    </w:rPr>
                    <w:t>S</w:t>
                  </w:r>
                  <w:r w:rsidR="00A730FD" w:rsidRPr="002A0A66">
                    <w:rPr>
                      <w:b/>
                      <w:sz w:val="18"/>
                      <w:szCs w:val="18"/>
                    </w:rPr>
                    <w:t xml:space="preserve">heets as </w:t>
                  </w:r>
                  <w:r w:rsidR="003A7D00" w:rsidRPr="002A0A66">
                    <w:rPr>
                      <w:b/>
                      <w:sz w:val="18"/>
                      <w:szCs w:val="18"/>
                    </w:rPr>
                    <w:t>N</w:t>
                  </w:r>
                  <w:r w:rsidR="00A730FD" w:rsidRPr="002A0A66">
                    <w:rPr>
                      <w:b/>
                      <w:sz w:val="18"/>
                      <w:szCs w:val="18"/>
                    </w:rPr>
                    <w:t>ecessary)</w:t>
                  </w:r>
                  <w:r w:rsidRPr="002A0A66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852DE9" w:rsidRPr="002A0A66" w:rsidTr="00806911">
              <w:trPr>
                <w:trHeight w:val="242"/>
              </w:trPr>
              <w:sdt>
                <w:sdtPr>
                  <w:id w:val="506953784"/>
                  <w:placeholder>
                    <w:docPart w:val="4F8A06088D054DB29C1DB11AB3A72CE4"/>
                  </w:placeholder>
                </w:sdtPr>
                <w:sdtEndPr>
                  <w:rPr>
                    <w:sz w:val="16"/>
                  </w:rPr>
                </w:sdtEndPr>
                <w:sdtContent>
                  <w:tc>
                    <w:tcPr>
                      <w:tcW w:w="10242" w:type="dxa"/>
                      <w:tcBorders>
                        <w:top w:val="single" w:sz="4" w:space="0" w:color="auto"/>
                      </w:tcBorders>
                    </w:tcPr>
                    <w:p w:rsidR="00852DE9" w:rsidRPr="002A0A66" w:rsidRDefault="00385654" w:rsidP="0038565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none</w:t>
                      </w:r>
                    </w:p>
                  </w:tc>
                </w:sdtContent>
              </w:sdt>
            </w:tr>
            <w:tr w:rsidR="005019C9" w:rsidRPr="002A0A66" w:rsidTr="009F7936">
              <w:trPr>
                <w:trHeight w:val="359"/>
              </w:trPr>
              <w:tc>
                <w:tcPr>
                  <w:tcW w:w="10242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5019C9" w:rsidRPr="002A0A66" w:rsidRDefault="005F4719" w:rsidP="00A316A9">
                  <w:pPr>
                    <w:rPr>
                      <w:b/>
                      <w:sz w:val="18"/>
                      <w:szCs w:val="18"/>
                    </w:rPr>
                  </w:pPr>
                  <w:r w:rsidRPr="002A0A66">
                    <w:rPr>
                      <w:b/>
                      <w:sz w:val="18"/>
                      <w:szCs w:val="18"/>
                    </w:rPr>
                    <w:t xml:space="preserve">Summary of </w:t>
                  </w:r>
                  <w:r w:rsidR="001D3A80" w:rsidRPr="002A0A66">
                    <w:rPr>
                      <w:b/>
                      <w:sz w:val="18"/>
                      <w:szCs w:val="18"/>
                    </w:rPr>
                    <w:t xml:space="preserve">Daily </w:t>
                  </w:r>
                  <w:r w:rsidR="009F7936" w:rsidRPr="002A0A66">
                    <w:rPr>
                      <w:b/>
                      <w:sz w:val="18"/>
                      <w:szCs w:val="18"/>
                    </w:rPr>
                    <w:t>Observations</w:t>
                  </w:r>
                  <w:r w:rsidR="001D3A80" w:rsidRPr="002A0A66">
                    <w:rPr>
                      <w:b/>
                      <w:sz w:val="18"/>
                      <w:szCs w:val="18"/>
                    </w:rPr>
                    <w:t xml:space="preserve"> (Includ</w:t>
                  </w:r>
                  <w:r w:rsidR="00A316A9" w:rsidRPr="002A0A66">
                    <w:rPr>
                      <w:b/>
                      <w:sz w:val="18"/>
                      <w:szCs w:val="18"/>
                    </w:rPr>
                    <w:t>e</w:t>
                  </w:r>
                  <w:r w:rsidR="001D3A80" w:rsidRPr="002A0A66">
                    <w:rPr>
                      <w:b/>
                      <w:sz w:val="18"/>
                      <w:szCs w:val="18"/>
                    </w:rPr>
                    <w:t xml:space="preserve"> any </w:t>
                  </w:r>
                  <w:r w:rsidRPr="002A0A66">
                    <w:rPr>
                      <w:b/>
                      <w:sz w:val="18"/>
                      <w:szCs w:val="18"/>
                    </w:rPr>
                    <w:t>Problems and Resolutions</w:t>
                  </w:r>
                  <w:r w:rsidR="001D3A80" w:rsidRPr="002A0A66">
                    <w:rPr>
                      <w:b/>
                      <w:sz w:val="18"/>
                      <w:szCs w:val="18"/>
                    </w:rPr>
                    <w:t>)</w:t>
                  </w:r>
                  <w:r w:rsidRPr="002A0A66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852DE9" w:rsidRPr="002A0A66" w:rsidTr="005525BE">
              <w:trPr>
                <w:trHeight w:val="287"/>
              </w:trPr>
              <w:sdt>
                <w:sdtPr>
                  <w:rPr>
                    <w:sz w:val="16"/>
                  </w:rPr>
                  <w:id w:val="1892230732"/>
                  <w:placeholder>
                    <w:docPart w:val="A370C73D44ED4328AB19B26780195D98"/>
                  </w:placeholder>
                </w:sdtPr>
                <w:sdtEndPr/>
                <w:sdtContent>
                  <w:sdt>
                    <w:sdtPr>
                      <w:rPr>
                        <w:sz w:val="16"/>
                      </w:rPr>
                      <w:id w:val="-2100244707"/>
                      <w:placeholder>
                        <w:docPart w:val="505947F684B746A3A0C486830A9196DC"/>
                      </w:placeholder>
                    </w:sdtPr>
                    <w:sdtEndPr/>
                    <w:sdtContent>
                      <w:tc>
                        <w:tcPr>
                          <w:tcW w:w="10242" w:type="dxa"/>
                          <w:tcBorders>
                            <w:top w:val="single" w:sz="4" w:space="0" w:color="auto"/>
                          </w:tcBorders>
                        </w:tcPr>
                        <w:p w:rsidR="00397826" w:rsidRDefault="00397826" w:rsidP="00397826">
                          <w:pPr>
                            <w:rPr>
                              <w:sz w:val="16"/>
                            </w:rPr>
                          </w:pPr>
                        </w:p>
                        <w:p w:rsidR="009A6F9D" w:rsidRDefault="00806911" w:rsidP="00EB0A8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The Contractor</w:t>
                          </w:r>
                          <w:r w:rsidR="009A6F9D">
                            <w:rPr>
                              <w:sz w:val="16"/>
                            </w:rPr>
                            <w:t xml:space="preserve"> was at their shop fabricating a cap for the pipe that branches off of the lake drain while AECOM was onsite today. It was noted that the lake drain had been </w:t>
                          </w:r>
                          <w:r w:rsidR="00045450">
                            <w:rPr>
                              <w:sz w:val="16"/>
                            </w:rPr>
                            <w:t>rotated</w:t>
                          </w:r>
                          <w:r w:rsidR="009A6F9D">
                            <w:rPr>
                              <w:sz w:val="16"/>
                            </w:rPr>
                            <w:t xml:space="preserve"> </w:t>
                          </w:r>
                          <w:r w:rsidR="00045450">
                            <w:rPr>
                              <w:sz w:val="16"/>
                            </w:rPr>
                            <w:t>clockwise</w:t>
                          </w:r>
                          <w:r w:rsidR="009A6F9D">
                            <w:rPr>
                              <w:sz w:val="16"/>
                            </w:rPr>
                            <w:t xml:space="preserve"> so that the pipe was sticking up in the air rather than </w:t>
                          </w:r>
                          <w:proofErr w:type="spellStart"/>
                          <w:r w:rsidR="009A6F9D">
                            <w:rPr>
                              <w:sz w:val="16"/>
                            </w:rPr>
                            <w:t>laying</w:t>
                          </w:r>
                          <w:proofErr w:type="spellEnd"/>
                          <w:r w:rsidR="009A6F9D">
                            <w:rPr>
                              <w:sz w:val="16"/>
                            </w:rPr>
                            <w:t xml:space="preserve"> flat on the stilling basin. The Contractor planned to arrive at the site at 1:00pm.</w:t>
                          </w:r>
                        </w:p>
                        <w:p w:rsidR="00852DE9" w:rsidRPr="002A0A66" w:rsidRDefault="00852DE9" w:rsidP="00EB0A85">
                          <w:pPr>
                            <w:rPr>
                              <w:sz w:val="16"/>
                            </w:rPr>
                          </w:pPr>
                        </w:p>
                      </w:tc>
                    </w:sdtContent>
                  </w:sdt>
                </w:sdtContent>
              </w:sdt>
            </w:tr>
            <w:tr w:rsidR="007B121D" w:rsidRPr="002A0A66" w:rsidTr="007B121D">
              <w:trPr>
                <w:trHeight w:val="359"/>
              </w:trPr>
              <w:tc>
                <w:tcPr>
                  <w:tcW w:w="10242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7B121D" w:rsidRPr="002A0A66" w:rsidRDefault="007B121D" w:rsidP="00DA372A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2A0A66">
                    <w:rPr>
                      <w:b/>
                      <w:sz w:val="18"/>
                      <w:szCs w:val="18"/>
                    </w:rPr>
                    <w:t>S</w:t>
                  </w:r>
                  <w:r w:rsidR="00A316A9" w:rsidRPr="002A0A66">
                    <w:rPr>
                      <w:b/>
                      <w:sz w:val="18"/>
                      <w:szCs w:val="18"/>
                    </w:rPr>
                    <w:t>tormwater</w:t>
                  </w:r>
                  <w:proofErr w:type="spellEnd"/>
                  <w:r w:rsidR="00A316A9" w:rsidRPr="002A0A66">
                    <w:rPr>
                      <w:b/>
                      <w:sz w:val="18"/>
                      <w:szCs w:val="18"/>
                    </w:rPr>
                    <w:t xml:space="preserve"> Management,</w:t>
                  </w:r>
                  <w:r w:rsidR="00DA372A" w:rsidRPr="002A0A66">
                    <w:rPr>
                      <w:b/>
                      <w:sz w:val="18"/>
                      <w:szCs w:val="18"/>
                    </w:rPr>
                    <w:t xml:space="preserve"> Erosion &amp; Sediment Controls Observa</w:t>
                  </w:r>
                  <w:r w:rsidRPr="002A0A66">
                    <w:rPr>
                      <w:b/>
                      <w:sz w:val="18"/>
                      <w:szCs w:val="18"/>
                    </w:rPr>
                    <w:t>tions</w:t>
                  </w:r>
                  <w:r w:rsidR="00DA372A" w:rsidRPr="002A0A66">
                    <w:rPr>
                      <w:b/>
                      <w:sz w:val="18"/>
                      <w:szCs w:val="18"/>
                    </w:rPr>
                    <w:t xml:space="preserve"> (Include Sketches and Additional </w:t>
                  </w:r>
                  <w:r w:rsidR="00A316A9" w:rsidRPr="002A0A66">
                    <w:rPr>
                      <w:b/>
                      <w:sz w:val="18"/>
                      <w:szCs w:val="18"/>
                    </w:rPr>
                    <w:t>Sheet as Necessary)</w:t>
                  </w:r>
                  <w:r w:rsidRPr="002A0A66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852DE9" w:rsidRPr="002A0A66" w:rsidTr="007B738D">
              <w:trPr>
                <w:trHeight w:val="224"/>
              </w:trPr>
              <w:sdt>
                <w:sdtPr>
                  <w:rPr>
                    <w:sz w:val="16"/>
                  </w:rPr>
                  <w:id w:val="-2141635594"/>
                  <w:placeholder>
                    <w:docPart w:val="155461536BEE4BFD81CC6028E382669D"/>
                  </w:placeholder>
                </w:sdtPr>
                <w:sdtEndPr/>
                <w:sdtContent>
                  <w:tc>
                    <w:tcPr>
                      <w:tcW w:w="10242" w:type="dxa"/>
                      <w:tcBorders>
                        <w:top w:val="single" w:sz="4" w:space="0" w:color="auto"/>
                      </w:tcBorders>
                    </w:tcPr>
                    <w:p w:rsidR="00852DE9" w:rsidRPr="002A0A66" w:rsidRDefault="00995E49" w:rsidP="00995E4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none</w:t>
                      </w:r>
                    </w:p>
                  </w:tc>
                </w:sdtContent>
              </w:sdt>
            </w:tr>
            <w:tr w:rsidR="007B121D" w:rsidRPr="002A0A66" w:rsidTr="009F7936">
              <w:trPr>
                <w:trHeight w:val="359"/>
              </w:trPr>
              <w:tc>
                <w:tcPr>
                  <w:tcW w:w="10242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:rsidR="007B121D" w:rsidRPr="002A0A66" w:rsidRDefault="00A316A9" w:rsidP="00A316A9">
                  <w:pPr>
                    <w:rPr>
                      <w:b/>
                      <w:sz w:val="18"/>
                      <w:szCs w:val="18"/>
                    </w:rPr>
                  </w:pPr>
                  <w:r w:rsidRPr="002A0A66">
                    <w:rPr>
                      <w:b/>
                      <w:sz w:val="18"/>
                      <w:szCs w:val="18"/>
                    </w:rPr>
                    <w:t>Summary of Incidents,</w:t>
                  </w:r>
                  <w:r w:rsidR="007B121D" w:rsidRPr="002A0A66">
                    <w:rPr>
                      <w:b/>
                      <w:sz w:val="18"/>
                      <w:szCs w:val="18"/>
                    </w:rPr>
                    <w:t xml:space="preserve"> Accidents</w:t>
                  </w:r>
                  <w:r w:rsidRPr="002A0A66">
                    <w:rPr>
                      <w:b/>
                      <w:sz w:val="18"/>
                      <w:szCs w:val="18"/>
                    </w:rPr>
                    <w:t>, or</w:t>
                  </w:r>
                  <w:r w:rsidR="007B121D" w:rsidRPr="002A0A66">
                    <w:rPr>
                      <w:b/>
                      <w:sz w:val="18"/>
                      <w:szCs w:val="18"/>
                    </w:rPr>
                    <w:t xml:space="preserve"> Health </w:t>
                  </w:r>
                  <w:r w:rsidRPr="002A0A66">
                    <w:rPr>
                      <w:b/>
                      <w:sz w:val="18"/>
                      <w:szCs w:val="18"/>
                    </w:rPr>
                    <w:t>and</w:t>
                  </w:r>
                  <w:r w:rsidR="007B121D" w:rsidRPr="002A0A66">
                    <w:rPr>
                      <w:b/>
                      <w:sz w:val="18"/>
                      <w:szCs w:val="18"/>
                    </w:rPr>
                    <w:t xml:space="preserve"> Safety Issues:</w:t>
                  </w:r>
                </w:p>
              </w:tc>
            </w:tr>
            <w:tr w:rsidR="00F14357" w:rsidRPr="002A0A66" w:rsidTr="003E775B">
              <w:trPr>
                <w:trHeight w:val="440"/>
              </w:trPr>
              <w:sdt>
                <w:sdtPr>
                  <w:rPr>
                    <w:sz w:val="16"/>
                  </w:rPr>
                  <w:id w:val="-1793973085"/>
                  <w:placeholder>
                    <w:docPart w:val="E480EBF202764921B5F9EBA9CEF8EA77"/>
                  </w:placeholder>
                </w:sdtPr>
                <w:sdtEndPr/>
                <w:sdtContent>
                  <w:tc>
                    <w:tcPr>
                      <w:tcW w:w="10242" w:type="dxa"/>
                      <w:tcBorders>
                        <w:bottom w:val="nil"/>
                      </w:tcBorders>
                    </w:tcPr>
                    <w:p w:rsidR="00F14357" w:rsidRPr="002A0A66" w:rsidRDefault="00995E49" w:rsidP="00995E4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none</w:t>
                      </w:r>
                    </w:p>
                  </w:tc>
                </w:sdtContent>
              </w:sdt>
            </w:tr>
          </w:tbl>
          <w:p w:rsidR="001F0466" w:rsidRPr="002A0A66" w:rsidRDefault="001F0466" w:rsidP="000A104A">
            <w:pPr>
              <w:rPr>
                <w:sz w:val="16"/>
              </w:rPr>
            </w:pPr>
          </w:p>
        </w:tc>
      </w:tr>
      <w:tr w:rsidR="009E20D9" w:rsidRPr="002A0A66" w:rsidTr="00140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5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20D9" w:rsidRPr="002A0A66" w:rsidRDefault="009E20D9" w:rsidP="009E20D9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>Directives Given / Approvals Provided:</w:t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E20D9" w:rsidRPr="002A0A66" w:rsidRDefault="009E20D9" w:rsidP="00A316A9">
            <w:pPr>
              <w:rPr>
                <w:b/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>Mat</w:t>
            </w:r>
            <w:r w:rsidR="00A316A9" w:rsidRPr="002A0A66">
              <w:rPr>
                <w:b/>
                <w:sz w:val="16"/>
                <w:szCs w:val="16"/>
              </w:rPr>
              <w:t>erial</w:t>
            </w:r>
            <w:r w:rsidRPr="002A0A66">
              <w:rPr>
                <w:b/>
                <w:sz w:val="16"/>
                <w:szCs w:val="16"/>
              </w:rPr>
              <w:t xml:space="preserve"> Description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E20D9" w:rsidRPr="002A0A66" w:rsidRDefault="009E20D9" w:rsidP="00A316A9">
            <w:pPr>
              <w:rPr>
                <w:b/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>Today’s Q</w:t>
            </w:r>
            <w:r w:rsidR="00A316A9" w:rsidRPr="002A0A66">
              <w:rPr>
                <w:b/>
                <w:sz w:val="16"/>
                <w:szCs w:val="16"/>
              </w:rPr>
              <w:t>uantity</w:t>
            </w:r>
            <w:r w:rsidRPr="002A0A6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E20D9" w:rsidRPr="002A0A66" w:rsidRDefault="009E20D9" w:rsidP="009E20D9">
            <w:pPr>
              <w:rPr>
                <w:b/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>Cumulative</w:t>
            </w:r>
            <w:r w:rsidR="00A316A9" w:rsidRPr="002A0A66">
              <w:rPr>
                <w:b/>
                <w:sz w:val="16"/>
                <w:szCs w:val="16"/>
              </w:rPr>
              <w:t xml:space="preserve"> Quantity</w:t>
            </w:r>
            <w:r w:rsidRPr="002A0A66">
              <w:rPr>
                <w:b/>
                <w:sz w:val="16"/>
                <w:szCs w:val="16"/>
              </w:rPr>
              <w:t>:</w:t>
            </w:r>
          </w:p>
        </w:tc>
      </w:tr>
      <w:tr w:rsidR="00F42F93" w:rsidRPr="002A0A66" w:rsidTr="00BB2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5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42F93" w:rsidRPr="002A0A66" w:rsidRDefault="00F42F93" w:rsidP="000A4B1E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A4185" w:rsidRPr="002A0A66" w:rsidRDefault="001D5A86" w:rsidP="008579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</w:t>
            </w:r>
            <w:proofErr w:type="spellStart"/>
            <w:r>
              <w:rPr>
                <w:sz w:val="16"/>
                <w:szCs w:val="16"/>
              </w:rPr>
              <w:t>oz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sy</w:t>
            </w:r>
            <w:proofErr w:type="spellEnd"/>
            <w:r>
              <w:rPr>
                <w:sz w:val="16"/>
                <w:szCs w:val="16"/>
              </w:rPr>
              <w:t xml:space="preserve"> nonwoven geotextile</w:t>
            </w:r>
          </w:p>
        </w:tc>
        <w:tc>
          <w:tcPr>
            <w:tcW w:w="17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2F93" w:rsidRPr="001D5A86" w:rsidRDefault="00696890" w:rsidP="00AA0B4E">
            <w:pPr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  <w:proofErr w:type="spellStart"/>
            <w:r>
              <w:rPr>
                <w:sz w:val="16"/>
                <w:szCs w:val="16"/>
              </w:rPr>
              <w:t>sy</w:t>
            </w:r>
            <w:proofErr w:type="spellEnd"/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42F93" w:rsidRPr="001D5A86" w:rsidRDefault="001D5A86" w:rsidP="00DB0079">
            <w:pPr>
              <w:rPr>
                <w:sz w:val="16"/>
                <w:szCs w:val="16"/>
              </w:rPr>
            </w:pPr>
            <w:r w:rsidRPr="001D5A86">
              <w:rPr>
                <w:sz w:val="16"/>
                <w:szCs w:val="16"/>
              </w:rPr>
              <w:t xml:space="preserve">500 </w:t>
            </w:r>
            <w:proofErr w:type="spellStart"/>
            <w:r w:rsidRPr="001D5A86">
              <w:rPr>
                <w:sz w:val="16"/>
                <w:szCs w:val="16"/>
              </w:rPr>
              <w:t>sy</w:t>
            </w:r>
            <w:proofErr w:type="spellEnd"/>
          </w:p>
        </w:tc>
      </w:tr>
      <w:tr w:rsidR="00F42F93" w:rsidRPr="002A0A66" w:rsidTr="00081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1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2F93" w:rsidRPr="002A0A66" w:rsidRDefault="00F42F93" w:rsidP="000A4B1E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2A0A66" w:rsidRDefault="00696890" w:rsidP="00AA0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A riprap</w:t>
            </w:r>
          </w:p>
        </w:tc>
        <w:tc>
          <w:tcPr>
            <w:tcW w:w="17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1D5A86" w:rsidRDefault="00CB52FA" w:rsidP="00AA0B4E">
            <w:pPr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E77C6">
              <w:rPr>
                <w:sz w:val="16"/>
                <w:szCs w:val="16"/>
              </w:rPr>
              <w:t xml:space="preserve"> </w:t>
            </w:r>
            <w:r w:rsidR="00696890">
              <w:rPr>
                <w:sz w:val="16"/>
                <w:szCs w:val="16"/>
              </w:rPr>
              <w:t>tons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1D5A86" w:rsidRDefault="00155A35" w:rsidP="00AA0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102.85</w:t>
            </w:r>
            <w:r w:rsidR="003E77C6">
              <w:rPr>
                <w:sz w:val="16"/>
                <w:szCs w:val="16"/>
              </w:rPr>
              <w:t xml:space="preserve"> t</w:t>
            </w:r>
            <w:r w:rsidR="00696890">
              <w:rPr>
                <w:sz w:val="16"/>
                <w:szCs w:val="16"/>
              </w:rPr>
              <w:t>ons</w:t>
            </w:r>
          </w:p>
        </w:tc>
      </w:tr>
      <w:tr w:rsidR="00F42F93" w:rsidRPr="002A0A66" w:rsidTr="00357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sdt>
          <w:sdtPr>
            <w:rPr>
              <w:sz w:val="16"/>
              <w:szCs w:val="16"/>
            </w:rPr>
            <w:id w:val="873423792"/>
            <w:placeholder>
              <w:docPart w:val="1190B78893A44FA695A29CE4855F7035"/>
            </w:placeholder>
          </w:sdtPr>
          <w:sdtEndPr/>
          <w:sdtContent>
            <w:tc>
              <w:tcPr>
                <w:tcW w:w="3510" w:type="dxa"/>
                <w:gridSpan w:val="5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:rsidR="00F42F93" w:rsidRPr="002A0A66" w:rsidRDefault="00F42F93" w:rsidP="000A4B1E">
                <w:pPr>
                  <w:rPr>
                    <w:sz w:val="16"/>
                    <w:szCs w:val="16"/>
                  </w:rPr>
                </w:pPr>
                <w:r w:rsidRPr="002A0A66"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2A0A66" w:rsidRDefault="00696890" w:rsidP="00AA0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B riprap</w:t>
            </w:r>
          </w:p>
        </w:tc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1D5A86" w:rsidRDefault="00696890" w:rsidP="00AA0B4E">
            <w:pPr>
              <w:ind w:lef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tons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1D5A86" w:rsidRDefault="00A61764" w:rsidP="00AA0B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112.48</w:t>
            </w:r>
            <w:r w:rsidR="003339D2">
              <w:rPr>
                <w:sz w:val="16"/>
                <w:szCs w:val="16"/>
              </w:rPr>
              <w:t xml:space="preserve"> </w:t>
            </w:r>
            <w:r w:rsidR="00696890">
              <w:rPr>
                <w:sz w:val="16"/>
                <w:szCs w:val="16"/>
              </w:rPr>
              <w:t>tons</w:t>
            </w:r>
          </w:p>
        </w:tc>
      </w:tr>
      <w:tr w:rsidR="00F42F93" w:rsidRPr="002A0A66" w:rsidTr="003571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sdt>
          <w:sdtPr>
            <w:rPr>
              <w:sz w:val="16"/>
              <w:szCs w:val="16"/>
            </w:rPr>
            <w:id w:val="-1158382269"/>
            <w:placeholder>
              <w:docPart w:val="0772D35690144788AFBE8073D9E3AF63"/>
            </w:placeholder>
          </w:sdtPr>
          <w:sdtEndPr/>
          <w:sdtContent>
            <w:tc>
              <w:tcPr>
                <w:tcW w:w="3510" w:type="dxa"/>
                <w:gridSpan w:val="5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:rsidR="00F42F93" w:rsidRPr="002A0A66" w:rsidRDefault="00F42F93" w:rsidP="000A4B1E">
                <w:pPr>
                  <w:rPr>
                    <w:sz w:val="16"/>
                    <w:szCs w:val="16"/>
                  </w:rPr>
                </w:pPr>
                <w:r w:rsidRPr="002A0A66"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2A0A66" w:rsidRDefault="00F42F93" w:rsidP="00AA0B4E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1D5A86" w:rsidRDefault="00F42F93" w:rsidP="00AA0B4E">
            <w:pPr>
              <w:ind w:left="-18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1D5A86" w:rsidRDefault="00F42F93" w:rsidP="00AA0B4E">
            <w:pPr>
              <w:rPr>
                <w:sz w:val="16"/>
                <w:szCs w:val="16"/>
              </w:rPr>
            </w:pPr>
          </w:p>
        </w:tc>
      </w:tr>
      <w:tr w:rsidR="00F42F93" w:rsidRPr="002A0A66" w:rsidTr="00F42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1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2F93" w:rsidRDefault="00F42F93" w:rsidP="000A4B1E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Default="00F42F93" w:rsidP="00AA0B4E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F42F93" w:rsidRDefault="00F42F93" w:rsidP="00AA0B4E">
            <w:pPr>
              <w:ind w:left="-18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F93" w:rsidRPr="00F42F93" w:rsidRDefault="00F42F93" w:rsidP="00AA0B4E">
            <w:pPr>
              <w:rPr>
                <w:sz w:val="16"/>
                <w:szCs w:val="16"/>
              </w:rPr>
            </w:pPr>
          </w:p>
        </w:tc>
      </w:tr>
      <w:tr w:rsidR="009E20D9" w:rsidRPr="002A0A66" w:rsidTr="00281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20D9" w:rsidRPr="002A0A66" w:rsidRDefault="009E20D9" w:rsidP="009E20D9">
            <w:pPr>
              <w:rPr>
                <w:b/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>Surveyor’s Activities:</w:t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0D9" w:rsidRPr="002A0A66" w:rsidRDefault="009E20D9" w:rsidP="007B738D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>Visitors:</w:t>
            </w:r>
            <w:r w:rsidR="007B738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20D9" w:rsidRPr="002A0A66" w:rsidRDefault="009E20D9" w:rsidP="009E20D9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>Construction Materials/Items Installed:</w:t>
            </w:r>
          </w:p>
        </w:tc>
      </w:tr>
      <w:tr w:rsidR="00E928CB" w:rsidRPr="002A0A66" w:rsidTr="00452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1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8CB" w:rsidRPr="002A0A66" w:rsidRDefault="00E928CB" w:rsidP="000A4B1E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8CB" w:rsidRPr="002A0A66" w:rsidRDefault="00E928CB" w:rsidP="007B198E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90" w:rsidRPr="002A0A66" w:rsidRDefault="00696890" w:rsidP="007B198E">
            <w:pPr>
              <w:rPr>
                <w:sz w:val="16"/>
                <w:szCs w:val="16"/>
              </w:rPr>
            </w:pPr>
          </w:p>
        </w:tc>
      </w:tr>
      <w:tr w:rsidR="00E928CB" w:rsidRPr="002A0A66" w:rsidTr="00452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1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28CB" w:rsidRPr="002A0A66" w:rsidRDefault="00E928CB" w:rsidP="000A4B1E">
            <w:pPr>
              <w:rPr>
                <w:b/>
                <w:sz w:val="16"/>
                <w:szCs w:val="16"/>
              </w:rPr>
            </w:pPr>
          </w:p>
        </w:tc>
        <w:tc>
          <w:tcPr>
            <w:tcW w:w="33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8CB" w:rsidRPr="002A0A66" w:rsidRDefault="00E928CB" w:rsidP="007B198E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8CB" w:rsidRPr="002A0A66" w:rsidRDefault="00E928CB" w:rsidP="00FB34F5">
            <w:pPr>
              <w:rPr>
                <w:sz w:val="16"/>
                <w:szCs w:val="16"/>
              </w:rPr>
            </w:pPr>
          </w:p>
        </w:tc>
      </w:tr>
      <w:tr w:rsidR="00E928CB" w:rsidRPr="002A0A66" w:rsidTr="00452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sdt>
          <w:sdtPr>
            <w:rPr>
              <w:b/>
              <w:i/>
              <w:sz w:val="16"/>
              <w:szCs w:val="16"/>
            </w:rPr>
            <w:id w:val="-1777554247"/>
            <w:placeholder>
              <w:docPart w:val="5324EA960D7E471CA5609927C6411EC5"/>
            </w:placeholder>
          </w:sdtPr>
          <w:sdtEndPr/>
          <w:sdtContent>
            <w:tc>
              <w:tcPr>
                <w:tcW w:w="3510" w:type="dxa"/>
                <w:gridSpan w:val="5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:rsidR="00E928CB" w:rsidRPr="002A0A66" w:rsidRDefault="000A4B1E" w:rsidP="000A4B1E">
                <w:pPr>
                  <w:rPr>
                    <w:b/>
                    <w:i/>
                    <w:sz w:val="16"/>
                    <w:szCs w:val="16"/>
                  </w:rPr>
                </w:pPr>
                <w:r w:rsidRPr="002A0A66">
                  <w:rPr>
                    <w:b/>
                    <w:i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8CB" w:rsidRPr="002A0A66" w:rsidRDefault="00E928CB" w:rsidP="00F61070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8CB" w:rsidRPr="002A0A66" w:rsidRDefault="00E928CB" w:rsidP="00FB7405">
            <w:pPr>
              <w:rPr>
                <w:sz w:val="16"/>
                <w:szCs w:val="16"/>
              </w:rPr>
            </w:pPr>
          </w:p>
        </w:tc>
      </w:tr>
      <w:tr w:rsidR="00E928CB" w:rsidRPr="002A0A66" w:rsidTr="00452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sdt>
          <w:sdtPr>
            <w:rPr>
              <w:b/>
              <w:i/>
              <w:sz w:val="16"/>
              <w:szCs w:val="16"/>
            </w:rPr>
            <w:id w:val="-1891332665"/>
            <w:placeholder>
              <w:docPart w:val="1AA866FEE534478180E99A144A74BBD0"/>
            </w:placeholder>
          </w:sdtPr>
          <w:sdtEndPr/>
          <w:sdtContent>
            <w:tc>
              <w:tcPr>
                <w:tcW w:w="3510" w:type="dxa"/>
                <w:gridSpan w:val="5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:rsidR="00E928CB" w:rsidRPr="002A0A66" w:rsidRDefault="000A4B1E" w:rsidP="000A4B1E">
                <w:pPr>
                  <w:rPr>
                    <w:b/>
                    <w:i/>
                    <w:sz w:val="16"/>
                    <w:szCs w:val="16"/>
                  </w:rPr>
                </w:pPr>
                <w:r w:rsidRPr="002A0A66">
                  <w:rPr>
                    <w:b/>
                    <w:i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0796081"/>
            <w:placeholder>
              <w:docPart w:val="6E3F7BE9929C4E49993478604A063D18"/>
            </w:placeholder>
          </w:sdtPr>
          <w:sdtEndPr/>
          <w:sdtContent>
            <w:tc>
              <w:tcPr>
                <w:tcW w:w="3330" w:type="dxa"/>
                <w:gridSpan w:val="2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E928CB" w:rsidRPr="002A0A66" w:rsidRDefault="000A4B1E" w:rsidP="00CB52FA">
                <w:pPr>
                  <w:rPr>
                    <w:sz w:val="16"/>
                    <w:szCs w:val="16"/>
                  </w:rPr>
                </w:pPr>
                <w:r w:rsidRPr="002A0A66"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8CB" w:rsidRPr="002A0A66" w:rsidRDefault="00E928CB" w:rsidP="00FB7405">
            <w:pPr>
              <w:rPr>
                <w:sz w:val="16"/>
                <w:szCs w:val="16"/>
              </w:rPr>
            </w:pPr>
          </w:p>
        </w:tc>
      </w:tr>
      <w:tr w:rsidR="009E20D9" w:rsidRPr="002A0A66" w:rsidTr="00452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sdt>
          <w:sdtPr>
            <w:rPr>
              <w:b/>
              <w:i/>
              <w:sz w:val="16"/>
              <w:szCs w:val="16"/>
            </w:rPr>
            <w:id w:val="1966234797"/>
            <w:placeholder>
              <w:docPart w:val="50C463030C7149888A31F74DF4B3C301"/>
            </w:placeholder>
          </w:sdtPr>
          <w:sdtEndPr/>
          <w:sdtContent>
            <w:tc>
              <w:tcPr>
                <w:tcW w:w="3510" w:type="dxa"/>
                <w:gridSpan w:val="5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9E20D9" w:rsidRPr="002A0A66" w:rsidRDefault="000A4B1E" w:rsidP="000A4B1E">
                <w:pPr>
                  <w:rPr>
                    <w:b/>
                    <w:i/>
                    <w:sz w:val="16"/>
                    <w:szCs w:val="16"/>
                  </w:rPr>
                </w:pPr>
                <w:r w:rsidRPr="002A0A66">
                  <w:rPr>
                    <w:b/>
                    <w:i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79832318"/>
            <w:placeholder>
              <w:docPart w:val="F5D5FF8D6CA5471DB7C022F317F1A44B"/>
            </w:placeholder>
          </w:sdtPr>
          <w:sdtEndPr/>
          <w:sdtContent>
            <w:tc>
              <w:tcPr>
                <w:tcW w:w="3330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9E20D9" w:rsidRPr="002A0A66" w:rsidRDefault="000A4B1E" w:rsidP="000A4B1E">
                <w:pPr>
                  <w:rPr>
                    <w:sz w:val="16"/>
                    <w:szCs w:val="16"/>
                  </w:rPr>
                </w:pPr>
                <w:r w:rsidRPr="002A0A66"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0D9" w:rsidRPr="002A0A66" w:rsidRDefault="009E20D9" w:rsidP="000A4B1E">
            <w:pPr>
              <w:rPr>
                <w:sz w:val="16"/>
                <w:szCs w:val="16"/>
              </w:rPr>
            </w:pPr>
          </w:p>
        </w:tc>
      </w:tr>
      <w:tr w:rsidR="00D90FCF" w:rsidRPr="002A0A66" w:rsidTr="00F14357">
        <w:trPr>
          <w:trHeight w:val="39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CF" w:rsidRPr="002A0A66" w:rsidRDefault="00D90FCF" w:rsidP="00D90FCF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>Weather: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CF" w:rsidRPr="002A0A66" w:rsidRDefault="00D90FCF" w:rsidP="00696890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 xml:space="preserve">AM: </w:t>
            </w:r>
            <w:sdt>
              <w:sdtPr>
                <w:rPr>
                  <w:sz w:val="16"/>
                  <w:szCs w:val="16"/>
                </w:rPr>
                <w:id w:val="-1143727178"/>
                <w:placeholder>
                  <w:docPart w:val="1736415A4C3B4F02BA83479AB2BECEA8"/>
                </w:placeholder>
              </w:sdtPr>
              <w:sdtEndPr/>
              <w:sdtContent>
                <w:r w:rsidR="009A6F9D">
                  <w:rPr>
                    <w:sz w:val="16"/>
                    <w:szCs w:val="16"/>
                  </w:rPr>
                  <w:t>Cloudy</w:t>
                </w:r>
              </w:sdtContent>
            </w:sdt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FCF" w:rsidRPr="002A0A66" w:rsidRDefault="00D90FCF" w:rsidP="00696890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 xml:space="preserve">PM: </w:t>
            </w:r>
            <w:r w:rsidR="00385654">
              <w:rPr>
                <w:sz w:val="16"/>
                <w:szCs w:val="16"/>
              </w:rPr>
              <w:t>--</w:t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FCF" w:rsidRPr="002A0A66" w:rsidRDefault="00D90FCF" w:rsidP="009A6F9D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 xml:space="preserve">Contractor Started Work: </w:t>
            </w:r>
            <w:sdt>
              <w:sdtPr>
                <w:rPr>
                  <w:sz w:val="16"/>
                  <w:szCs w:val="16"/>
                </w:rPr>
                <w:id w:val="-780956993"/>
                <w:placeholder>
                  <w:docPart w:val="559BABFB6F5D4E52AAE8B1A6E1C4DFAC"/>
                </w:placeholder>
              </w:sdtPr>
              <w:sdtEndPr/>
              <w:sdtContent>
                <w:r w:rsidR="009A6F9D">
                  <w:rPr>
                    <w:sz w:val="16"/>
                    <w:szCs w:val="16"/>
                  </w:rPr>
                  <w:t>--</w:t>
                </w:r>
              </w:sdtContent>
            </w:sdt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0FCF" w:rsidRPr="002A0A66" w:rsidRDefault="009F7936" w:rsidP="00344019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>Field Representative</w:t>
            </w:r>
            <w:r w:rsidR="00D90FCF" w:rsidRPr="002A0A66">
              <w:rPr>
                <w:sz w:val="16"/>
                <w:szCs w:val="16"/>
              </w:rPr>
              <w:t xml:space="preserve"> Started Work:</w:t>
            </w:r>
            <w:r w:rsidR="00D758B4" w:rsidRPr="002A0A6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809139548"/>
                <w:placeholder>
                  <w:docPart w:val="2317141A79634951B67D6A6E020E55A4"/>
                </w:placeholder>
              </w:sdtPr>
              <w:sdtEndPr/>
              <w:sdtContent>
                <w:r w:rsidR="00CB52FA">
                  <w:rPr>
                    <w:sz w:val="16"/>
                    <w:szCs w:val="16"/>
                  </w:rPr>
                  <w:t>8:30</w:t>
                </w:r>
                <w:r w:rsidR="00614F12">
                  <w:rPr>
                    <w:sz w:val="16"/>
                    <w:szCs w:val="16"/>
                  </w:rPr>
                  <w:t>a</w:t>
                </w:r>
              </w:sdtContent>
            </w:sdt>
          </w:p>
        </w:tc>
      </w:tr>
      <w:tr w:rsidR="00D90FCF" w:rsidRPr="002A0A66" w:rsidTr="00452B4C">
        <w:trPr>
          <w:trHeight w:val="345"/>
        </w:trPr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0FCF" w:rsidRPr="002A0A66" w:rsidRDefault="00D90FCF" w:rsidP="00D90FCF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>Temperature: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0FCF" w:rsidRPr="002A0A66" w:rsidRDefault="00D90FCF" w:rsidP="009A6F9D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>AM:</w:t>
            </w:r>
            <w:r w:rsidR="00A316A9" w:rsidRPr="002A0A6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188645213"/>
                <w:placeholder>
                  <w:docPart w:val="05984F168AE24524AD735FA11E142794"/>
                </w:placeholder>
              </w:sdtPr>
              <w:sdtEndPr/>
              <w:sdtContent>
                <w:r w:rsidR="009A6F9D">
                  <w:rPr>
                    <w:sz w:val="16"/>
                    <w:szCs w:val="16"/>
                  </w:rPr>
                  <w:t>38</w:t>
                </w:r>
              </w:sdtContent>
            </w:sdt>
            <w:r w:rsidR="00A316A9" w:rsidRPr="002A0A66">
              <w:rPr>
                <w:sz w:val="16"/>
                <w:szCs w:val="16"/>
              </w:rPr>
              <w:t xml:space="preserve"> °F</w:t>
            </w:r>
            <w:r w:rsidRPr="002A0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FCF" w:rsidRPr="002A0A66" w:rsidRDefault="00D90FCF" w:rsidP="00696890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>PM:</w:t>
            </w:r>
            <w:r w:rsidR="00A316A9" w:rsidRPr="002A0A66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757024169"/>
                <w:placeholder>
                  <w:docPart w:val="B0CF8E84261543BCBA75890A2A97036B"/>
                </w:placeholder>
              </w:sdtPr>
              <w:sdtEndPr/>
              <w:sdtContent>
                <w:r w:rsidR="00385654">
                  <w:rPr>
                    <w:sz w:val="16"/>
                    <w:szCs w:val="16"/>
                  </w:rPr>
                  <w:t>--</w:t>
                </w:r>
              </w:sdtContent>
            </w:sdt>
            <w:r w:rsidR="00A316A9" w:rsidRPr="002A0A66">
              <w:rPr>
                <w:sz w:val="16"/>
                <w:szCs w:val="16"/>
              </w:rPr>
              <w:t xml:space="preserve"> °F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FCF" w:rsidRPr="002A0A66" w:rsidRDefault="00D90FCF" w:rsidP="00385654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 xml:space="preserve">Contractor Stopped Work: </w:t>
            </w:r>
            <w:sdt>
              <w:sdtPr>
                <w:rPr>
                  <w:sz w:val="16"/>
                  <w:szCs w:val="16"/>
                </w:rPr>
                <w:id w:val="-1339845512"/>
                <w:placeholder>
                  <w:docPart w:val="5AA7D9A49A8A47FFB928E8ED24519CD9"/>
                </w:placeholder>
              </w:sdtPr>
              <w:sdtEndPr/>
              <w:sdtContent>
                <w:r w:rsidR="00385654">
                  <w:rPr>
                    <w:sz w:val="16"/>
                    <w:szCs w:val="16"/>
                  </w:rPr>
                  <w:t>--</w:t>
                </w:r>
              </w:sdtContent>
            </w:sdt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0FCF" w:rsidRPr="002A0A66" w:rsidRDefault="009F7936" w:rsidP="00385654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>Field Representative</w:t>
            </w:r>
            <w:r w:rsidR="00D90FCF" w:rsidRPr="002A0A66">
              <w:rPr>
                <w:sz w:val="16"/>
                <w:szCs w:val="16"/>
              </w:rPr>
              <w:t xml:space="preserve"> Stopped Work: </w:t>
            </w:r>
            <w:sdt>
              <w:sdtPr>
                <w:rPr>
                  <w:sz w:val="16"/>
                  <w:szCs w:val="16"/>
                </w:rPr>
                <w:id w:val="614487396"/>
                <w:placeholder>
                  <w:docPart w:val="9D52BE5529D84A47B69170DD45B75E31"/>
                </w:placeholder>
              </w:sdtPr>
              <w:sdtEndPr/>
              <w:sdtContent>
                <w:r w:rsidR="009A6F9D">
                  <w:rPr>
                    <w:sz w:val="16"/>
                    <w:szCs w:val="16"/>
                  </w:rPr>
                  <w:t>9:10</w:t>
                </w:r>
                <w:r w:rsidR="00385654">
                  <w:rPr>
                    <w:sz w:val="16"/>
                    <w:szCs w:val="16"/>
                  </w:rPr>
                  <w:t>a</w:t>
                </w:r>
                <w:r w:rsidR="00BF4FF0">
                  <w:rPr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F7936" w:rsidRPr="002A0A66" w:rsidTr="003E46D3">
        <w:trPr>
          <w:trHeight w:val="447"/>
        </w:trPr>
        <w:tc>
          <w:tcPr>
            <w:tcW w:w="35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936" w:rsidRPr="002A0A66" w:rsidRDefault="009F7936" w:rsidP="001233F5">
            <w:pPr>
              <w:rPr>
                <w:sz w:val="16"/>
              </w:rPr>
            </w:pPr>
            <w:r w:rsidRPr="002A0A66">
              <w:rPr>
                <w:sz w:val="16"/>
              </w:rPr>
              <w:t xml:space="preserve">Field Representative: </w:t>
            </w:r>
            <w:sdt>
              <w:sdtPr>
                <w:rPr>
                  <w:sz w:val="16"/>
                </w:rPr>
                <w:id w:val="1690792231"/>
                <w:placeholder>
                  <w:docPart w:val="DefaultPlaceholder_1082065158"/>
                </w:placeholder>
              </w:sdtPr>
              <w:sdtEndPr/>
              <w:sdtContent>
                <w:r w:rsidR="001233F5">
                  <w:rPr>
                    <w:sz w:val="16"/>
                  </w:rPr>
                  <w:t>Shane Lyons</w:t>
                </w:r>
              </w:sdtContent>
            </w:sdt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936" w:rsidRPr="002A0A66" w:rsidRDefault="00C9497D" w:rsidP="00B60166">
            <w:pPr>
              <w:rPr>
                <w:sz w:val="16"/>
              </w:rPr>
            </w:pPr>
            <w:r w:rsidRPr="002A0A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1ACDF18B" wp14:editId="69B8174B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34925</wp:posOffset>
                  </wp:positionV>
                  <wp:extent cx="914400" cy="309880"/>
                  <wp:effectExtent l="0" t="0" r="0" b="0"/>
                  <wp:wrapNone/>
                  <wp:docPr id="7" name="Bill Clayton Signature" descr="C:\Users\Nicholas_Fischer\Desktop\BillClaytonSignature.png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icholas_Fischer\Desktop\BillClayton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7936" w:rsidRPr="002A0A66">
              <w:rPr>
                <w:sz w:val="16"/>
              </w:rPr>
              <w:t xml:space="preserve">Field Representative’s Signature: </w:t>
            </w:r>
            <w:r w:rsidR="00B60166">
              <w:rPr>
                <w:noProof/>
                <w:sz w:val="16"/>
                <w:szCs w:val="16"/>
              </w:rPr>
              <w:drawing>
                <wp:inline distT="0" distB="0" distL="0" distR="0" wp14:anchorId="5662821E" wp14:editId="1C26ABFE">
                  <wp:extent cx="948690" cy="280035"/>
                  <wp:effectExtent l="0" t="0" r="3810" b="5715"/>
                  <wp:docPr id="1" name="Shane Lyons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yons Signature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936" w:rsidRPr="002A0A66" w:rsidRDefault="009F7936" w:rsidP="00995E49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 xml:space="preserve">Date: </w:t>
            </w:r>
            <w:sdt>
              <w:sdtPr>
                <w:rPr>
                  <w:sz w:val="16"/>
                  <w:szCs w:val="16"/>
                </w:rPr>
                <w:id w:val="-158462413"/>
                <w:placeholder>
                  <w:docPart w:val="CEB20F8BB54A4A1B940E12F85CC46F87"/>
                </w:placeholder>
                <w:date w:fullDate="2018-02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55A35">
                  <w:rPr>
                    <w:sz w:val="16"/>
                    <w:szCs w:val="16"/>
                  </w:rPr>
                  <w:t>2/21/2018</w:t>
                </w:r>
              </w:sdtContent>
            </w:sdt>
          </w:p>
        </w:tc>
      </w:tr>
      <w:tr w:rsidR="005579FC" w:rsidRPr="002A0A66" w:rsidTr="003E46D3">
        <w:trPr>
          <w:cantSplit/>
          <w:trHeight w:val="420"/>
        </w:trPr>
        <w:tc>
          <w:tcPr>
            <w:tcW w:w="35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9FC" w:rsidRPr="002A0A66" w:rsidRDefault="005579FC" w:rsidP="00344019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 xml:space="preserve">Reviewed by: </w:t>
            </w:r>
            <w:sdt>
              <w:sdtPr>
                <w:rPr>
                  <w:sz w:val="16"/>
                  <w:szCs w:val="16"/>
                </w:rPr>
                <w:id w:val="-963198281"/>
                <w:placeholder>
                  <w:docPart w:val="911D43270C6040B08CBAAA32DAF9659A"/>
                </w:placeholder>
              </w:sdtPr>
              <w:sdtEndPr/>
              <w:sdtContent>
                <w:r w:rsidR="00344019">
                  <w:rPr>
                    <w:sz w:val="16"/>
                    <w:szCs w:val="16"/>
                  </w:rPr>
                  <w:t>Stephen Walker, P.E.</w:t>
                </w:r>
              </w:sdtContent>
            </w:sdt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9FC" w:rsidRPr="002A0A66" w:rsidRDefault="005579FC" w:rsidP="00B60166">
            <w:pPr>
              <w:rPr>
                <w:sz w:val="16"/>
              </w:rPr>
            </w:pPr>
            <w:r w:rsidRPr="002A0A66">
              <w:rPr>
                <w:sz w:val="16"/>
              </w:rPr>
              <w:t>Reviewer’s Signature:</w:t>
            </w:r>
            <w:r w:rsidR="00A316A9" w:rsidRPr="002A0A66">
              <w:rPr>
                <w:sz w:val="16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9FC" w:rsidRPr="002A0A66" w:rsidRDefault="005579FC" w:rsidP="00A316A9">
            <w:pPr>
              <w:rPr>
                <w:sz w:val="16"/>
                <w:szCs w:val="16"/>
              </w:rPr>
            </w:pPr>
            <w:r w:rsidRPr="002A0A66">
              <w:rPr>
                <w:sz w:val="16"/>
                <w:szCs w:val="16"/>
              </w:rPr>
              <w:t xml:space="preserve">Date: </w:t>
            </w:r>
            <w:sdt>
              <w:sdtPr>
                <w:rPr>
                  <w:sz w:val="16"/>
                  <w:szCs w:val="16"/>
                </w:rPr>
                <w:id w:val="842676823"/>
                <w:placeholder>
                  <w:docPart w:val="E05F67EB4520490B8F5752A3427DD9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316A9" w:rsidRPr="002A0A66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sdtContent>
            </w:sdt>
          </w:p>
        </w:tc>
      </w:tr>
    </w:tbl>
    <w:p w:rsidR="0078420F" w:rsidRPr="002A0A66" w:rsidRDefault="0078420F" w:rsidP="00A84920">
      <w:pPr>
        <w:sectPr w:rsidR="0078420F" w:rsidRPr="002A0A66" w:rsidSect="00A730FD">
          <w:headerReference w:type="default" r:id="rId11"/>
          <w:footerReference w:type="default" r:id="rId12"/>
          <w:pgSz w:w="12240" w:h="15840" w:code="1"/>
          <w:pgMar w:top="1440" w:right="810" w:bottom="288" w:left="1152" w:header="720" w:footer="288" w:gutter="0"/>
          <w:cols w:space="720"/>
        </w:sectPr>
      </w:pPr>
    </w:p>
    <w:p w:rsidR="00C7581F" w:rsidRPr="002A0A66" w:rsidRDefault="00C7581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5247"/>
      </w:tblGrid>
      <w:tr w:rsidR="00A316A9" w:rsidRPr="002A0A66" w:rsidTr="00974A96">
        <w:trPr>
          <w:trHeight w:val="389"/>
        </w:trPr>
        <w:tc>
          <w:tcPr>
            <w:tcW w:w="104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6A9" w:rsidRPr="002A0A66" w:rsidRDefault="00AC53F0" w:rsidP="00BA44AB">
            <w:pPr>
              <w:rPr>
                <w:b/>
                <w:sz w:val="18"/>
                <w:szCs w:val="18"/>
              </w:rPr>
            </w:pPr>
            <w:r w:rsidRPr="002A0A66">
              <w:rPr>
                <w:b/>
                <w:sz w:val="18"/>
                <w:szCs w:val="18"/>
              </w:rPr>
              <w:t>Photography Log</w:t>
            </w:r>
            <w:r w:rsidR="002A485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7581F" w:rsidRPr="002A0A66" w:rsidTr="00974A96">
        <w:trPr>
          <w:trHeight w:val="5227"/>
        </w:trPr>
        <w:sdt>
          <w:sdtPr>
            <w:id w:val="1415353181"/>
            <w:picture/>
          </w:sdtPr>
          <w:sdtEndPr/>
          <w:sdtContent>
            <w:tc>
              <w:tcPr>
                <w:tcW w:w="5247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581F" w:rsidRPr="002A0A66" w:rsidRDefault="002A4852" w:rsidP="00C7581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F77703B" wp14:editId="64196877">
                      <wp:extent cx="3190892" cy="2393169"/>
                      <wp:effectExtent l="0" t="0" r="0" b="762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90892" cy="2393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2079092476"/>
            <w:picture/>
          </w:sdtPr>
          <w:sdtEndPr/>
          <w:sdtContent>
            <w:tc>
              <w:tcPr>
                <w:tcW w:w="5247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:rsidR="00C7581F" w:rsidRPr="002A0A66" w:rsidRDefault="002A4852" w:rsidP="00C7581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6D461F2" wp14:editId="5CBE6EAF">
                      <wp:extent cx="3159184" cy="2369388"/>
                      <wp:effectExtent l="0" t="0" r="3175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59184" cy="2369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7581F" w:rsidRPr="002A0A66" w:rsidTr="00974A96">
        <w:trPr>
          <w:trHeight w:val="720"/>
        </w:trPr>
        <w:tc>
          <w:tcPr>
            <w:tcW w:w="5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581F" w:rsidRPr="002A0A66" w:rsidRDefault="00C7581F" w:rsidP="00FE2F4A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 xml:space="preserve">Location: </w:t>
            </w:r>
            <w:r w:rsidR="00E02DAB">
              <w:rPr>
                <w:sz w:val="16"/>
                <w:szCs w:val="16"/>
              </w:rPr>
              <w:t xml:space="preserve"> </w:t>
            </w:r>
            <w:r w:rsidR="009A6F9D">
              <w:rPr>
                <w:sz w:val="16"/>
                <w:szCs w:val="16"/>
              </w:rPr>
              <w:t>Standing on gazebo looking at spillway</w:t>
            </w:r>
          </w:p>
          <w:p w:rsidR="00C7581F" w:rsidRPr="002A0A66" w:rsidRDefault="00C7581F" w:rsidP="009A6F9D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 xml:space="preserve">Description: </w:t>
            </w:r>
            <w:sdt>
              <w:sdtPr>
                <w:rPr>
                  <w:sz w:val="16"/>
                  <w:szCs w:val="16"/>
                </w:rPr>
                <w:id w:val="-1414237036"/>
              </w:sdtPr>
              <w:sdtEndPr/>
              <w:sdtContent>
                <w:r w:rsidR="009A6F9D">
                  <w:rPr>
                    <w:sz w:val="16"/>
                    <w:szCs w:val="16"/>
                  </w:rPr>
                  <w:t>Most flow going through lake drain. Lake drain twisted clockwise t</w:t>
                </w:r>
                <w:r w:rsidR="009B7069">
                  <w:rPr>
                    <w:sz w:val="16"/>
                    <w:szCs w:val="16"/>
                  </w:rPr>
                  <w:t>o work on pipe that branches off before gate valve</w:t>
                </w:r>
                <w:r w:rsidR="007F269A">
                  <w:rPr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524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581F" w:rsidRPr="002A0A66" w:rsidRDefault="00C7581F" w:rsidP="00C7581F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 xml:space="preserve">Location: </w:t>
            </w:r>
            <w:sdt>
              <w:sdtPr>
                <w:rPr>
                  <w:sz w:val="16"/>
                  <w:szCs w:val="16"/>
                </w:rPr>
                <w:id w:val="-1189674907"/>
              </w:sdtPr>
              <w:sdtEndPr/>
              <w:sdtContent>
                <w:r w:rsidR="00806911">
                  <w:rPr>
                    <w:sz w:val="16"/>
                    <w:szCs w:val="16"/>
                  </w:rPr>
                  <w:t xml:space="preserve">Standing </w:t>
                </w:r>
                <w:r w:rsidR="009A6F9D">
                  <w:rPr>
                    <w:sz w:val="16"/>
                    <w:szCs w:val="16"/>
                  </w:rPr>
                  <w:t>on gazebo looking east</w:t>
                </w:r>
              </w:sdtContent>
            </w:sdt>
          </w:p>
          <w:p w:rsidR="00C7581F" w:rsidRPr="00370A7C" w:rsidRDefault="00C7581F" w:rsidP="009B7069">
            <w:pPr>
              <w:tabs>
                <w:tab w:val="left" w:pos="1302"/>
              </w:tabs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 xml:space="preserve">Description: </w:t>
            </w:r>
            <w:r w:rsidR="009B7069">
              <w:rPr>
                <w:sz w:val="16"/>
                <w:szCs w:val="16"/>
              </w:rPr>
              <w:t>Surveyors stake near tree marking edge of proposed riprap.</w:t>
            </w:r>
            <w:r w:rsidR="0095014A">
              <w:rPr>
                <w:sz w:val="16"/>
                <w:szCs w:val="16"/>
              </w:rPr>
              <w:t xml:space="preserve"> </w:t>
            </w:r>
          </w:p>
        </w:tc>
      </w:tr>
      <w:tr w:rsidR="0047021E" w:rsidRPr="002A0A66" w:rsidTr="00974A96">
        <w:trPr>
          <w:trHeight w:val="5227"/>
        </w:trPr>
        <w:sdt>
          <w:sdtPr>
            <w:id w:val="233591590"/>
            <w:picture/>
          </w:sdtPr>
          <w:sdtEndPr/>
          <w:sdtContent>
            <w:tc>
              <w:tcPr>
                <w:tcW w:w="5247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:rsidR="0047021E" w:rsidRPr="002A0A66" w:rsidRDefault="0047021E" w:rsidP="00C7581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71A0A02" wp14:editId="2CFEC665">
                      <wp:extent cx="3106084" cy="2329563"/>
                      <wp:effectExtent l="0" t="0" r="0" b="0"/>
                      <wp:docPr id="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06084" cy="232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625701008"/>
            <w:picture/>
          </w:sdtPr>
          <w:sdtEndPr/>
          <w:sdtContent>
            <w:tc>
              <w:tcPr>
                <w:tcW w:w="5247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:rsidR="0047021E" w:rsidRPr="002A0A66" w:rsidRDefault="0047021E" w:rsidP="00AA0B4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1B131B1" wp14:editId="75CC1C21">
                      <wp:extent cx="3106192" cy="2329644"/>
                      <wp:effectExtent l="0" t="0" r="0" b="0"/>
                      <wp:docPr id="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06192" cy="2329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7021E" w:rsidTr="00974A96">
        <w:trPr>
          <w:trHeight w:val="720"/>
        </w:trPr>
        <w:tc>
          <w:tcPr>
            <w:tcW w:w="5247" w:type="dxa"/>
            <w:tcBorders>
              <w:top w:val="nil"/>
            </w:tcBorders>
            <w:shd w:val="clear" w:color="auto" w:fill="auto"/>
          </w:tcPr>
          <w:p w:rsidR="0047021E" w:rsidRPr="002A0A66" w:rsidRDefault="0047021E" w:rsidP="00C7581F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 xml:space="preserve">Location: </w:t>
            </w:r>
            <w:sdt>
              <w:sdtPr>
                <w:rPr>
                  <w:sz w:val="16"/>
                  <w:szCs w:val="16"/>
                </w:rPr>
                <w:id w:val="-1365518314"/>
              </w:sdtPr>
              <w:sdtEndPr/>
              <w:sdtContent>
                <w:sdt>
                  <w:sdtPr>
                    <w:rPr>
                      <w:sz w:val="16"/>
                      <w:szCs w:val="16"/>
                    </w:rPr>
                    <w:id w:val="464866057"/>
                  </w:sdtPr>
                  <w:sdtEndPr/>
                  <w:sdtContent>
                    <w:r w:rsidR="009A6F9D">
                      <w:rPr>
                        <w:sz w:val="16"/>
                        <w:szCs w:val="16"/>
                      </w:rPr>
                      <w:t xml:space="preserve">Standing at south end of east </w:t>
                    </w:r>
                    <w:proofErr w:type="spellStart"/>
                    <w:r w:rsidR="009A6F9D">
                      <w:rPr>
                        <w:sz w:val="16"/>
                        <w:szCs w:val="16"/>
                      </w:rPr>
                      <w:t>endwall</w:t>
                    </w:r>
                    <w:proofErr w:type="spellEnd"/>
                    <w:r w:rsidR="009A6F9D">
                      <w:rPr>
                        <w:sz w:val="16"/>
                        <w:szCs w:val="16"/>
                      </w:rPr>
                      <w:t xml:space="preserve"> looking west</w:t>
                    </w:r>
                  </w:sdtContent>
                </w:sdt>
              </w:sdtContent>
            </w:sdt>
          </w:p>
          <w:p w:rsidR="0047021E" w:rsidRPr="002A0A66" w:rsidRDefault="0047021E" w:rsidP="009B7069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 xml:space="preserve">Description: </w:t>
            </w:r>
            <w:sdt>
              <w:sdtPr>
                <w:rPr>
                  <w:sz w:val="16"/>
                  <w:szCs w:val="16"/>
                </w:rPr>
                <w:id w:val="942738002"/>
              </w:sdtPr>
              <w:sdtEndPr/>
              <w:sdtContent>
                <w:r w:rsidR="009B7069">
                  <w:rPr>
                    <w:sz w:val="16"/>
                    <w:szCs w:val="16"/>
                  </w:rPr>
                  <w:t>Surveyors stake near gazebo marking edge of proposed riprap.</w:t>
                </w:r>
              </w:sdtContent>
            </w:sdt>
          </w:p>
        </w:tc>
        <w:tc>
          <w:tcPr>
            <w:tcW w:w="5247" w:type="dxa"/>
            <w:tcBorders>
              <w:top w:val="nil"/>
            </w:tcBorders>
            <w:shd w:val="clear" w:color="auto" w:fill="auto"/>
          </w:tcPr>
          <w:p w:rsidR="00323366" w:rsidRPr="002A0A66" w:rsidRDefault="00323366" w:rsidP="00323366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 xml:space="preserve">Location: </w:t>
            </w:r>
            <w:sdt>
              <w:sdtPr>
                <w:rPr>
                  <w:sz w:val="16"/>
                  <w:szCs w:val="16"/>
                </w:rPr>
                <w:id w:val="-1145884413"/>
              </w:sdtPr>
              <w:sdtEndPr/>
              <w:sdtContent>
                <w:r w:rsidR="009A6F9D">
                  <w:rPr>
                    <w:sz w:val="16"/>
                    <w:szCs w:val="16"/>
                  </w:rPr>
                  <w:t xml:space="preserve">Standing on east </w:t>
                </w:r>
                <w:proofErr w:type="spellStart"/>
                <w:r w:rsidR="009A6F9D">
                  <w:rPr>
                    <w:sz w:val="16"/>
                    <w:szCs w:val="16"/>
                  </w:rPr>
                  <w:t>endwall</w:t>
                </w:r>
                <w:proofErr w:type="spellEnd"/>
                <w:r w:rsidR="009A6F9D">
                  <w:rPr>
                    <w:sz w:val="16"/>
                    <w:szCs w:val="16"/>
                  </w:rPr>
                  <w:t xml:space="preserve"> at spillway looking west</w:t>
                </w:r>
              </w:sdtContent>
            </w:sdt>
          </w:p>
          <w:p w:rsidR="0047021E" w:rsidRPr="002A0A66" w:rsidRDefault="00323366" w:rsidP="009B7069">
            <w:pPr>
              <w:rPr>
                <w:sz w:val="16"/>
                <w:szCs w:val="16"/>
              </w:rPr>
            </w:pPr>
            <w:r w:rsidRPr="002A0A66">
              <w:rPr>
                <w:b/>
                <w:sz w:val="16"/>
                <w:szCs w:val="16"/>
              </w:rPr>
              <w:t xml:space="preserve">Description: </w:t>
            </w:r>
            <w:sdt>
              <w:sdtPr>
                <w:rPr>
                  <w:sz w:val="16"/>
                  <w:szCs w:val="16"/>
                </w:rPr>
                <w:id w:val="-1713955529"/>
              </w:sdtPr>
              <w:sdtEndPr/>
              <w:sdtContent>
                <w:r w:rsidR="009B7069">
                  <w:rPr>
                    <w:sz w:val="16"/>
                    <w:szCs w:val="16"/>
                  </w:rPr>
                  <w:t>Small amount of water flowing over spillway</w:t>
                </w:r>
                <w:r>
                  <w:rPr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:rsidR="002C614E" w:rsidRDefault="002C614E" w:rsidP="00A84920"/>
    <w:p w:rsidR="0047021E" w:rsidRDefault="0047021E" w:rsidP="00A84920"/>
    <w:sectPr w:rsidR="0047021E" w:rsidSect="00A730FD">
      <w:pgSz w:w="12240" w:h="15840" w:code="1"/>
      <w:pgMar w:top="1440" w:right="810" w:bottom="288" w:left="1152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C2" w:rsidRDefault="00A64FC2">
      <w:r>
        <w:separator/>
      </w:r>
    </w:p>
  </w:endnote>
  <w:endnote w:type="continuationSeparator" w:id="0">
    <w:p w:rsidR="00A64FC2" w:rsidRDefault="00A6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0B" w:rsidRPr="009E722E" w:rsidRDefault="005E6B0B" w:rsidP="009E722E">
    <w:pPr>
      <w:tabs>
        <w:tab w:val="left" w:pos="1320"/>
        <w:tab w:val="left" w:pos="1650"/>
      </w:tabs>
      <w:rPr>
        <w:rFonts w:ascii="Arial Black" w:hAnsi="Arial Black"/>
        <w:b/>
        <w:i/>
        <w:sz w:val="36"/>
        <w:szCs w:val="36"/>
      </w:rPr>
    </w:pPr>
    <w:r w:rsidRPr="009E722E">
      <w:rPr>
        <w:b/>
        <w:i/>
      </w:rPr>
      <w:t>* Attach sketches of observed features on a location map. Also attach other pertinent information on separate sheets, as necessary.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C2" w:rsidRDefault="00A64FC2">
      <w:r>
        <w:separator/>
      </w:r>
    </w:p>
  </w:footnote>
  <w:footnote w:type="continuationSeparator" w:id="0">
    <w:p w:rsidR="00A64FC2" w:rsidRDefault="00A64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0B" w:rsidRPr="00D92340" w:rsidRDefault="005E6B0B" w:rsidP="00D92340">
    <w:pPr>
      <w:pStyle w:val="Head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5C49640" wp14:editId="51C4F5D5">
          <wp:simplePos x="0" y="0"/>
          <wp:positionH relativeFrom="column">
            <wp:posOffset>-365760</wp:posOffset>
          </wp:positionH>
          <wp:positionV relativeFrom="paragraph">
            <wp:posOffset>-186856</wp:posOffset>
          </wp:positionV>
          <wp:extent cx="923544" cy="329184"/>
          <wp:effectExtent l="0" t="0" r="0" b="0"/>
          <wp:wrapNone/>
          <wp:docPr id="6" name="Picture 6" descr="C:\Users\joshua_shackelford\Desktop\My Documents\URS Misc\Templates\AECOM Logos\PNG\AECOM-blac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shua_shackelford\Desktop\My Documents\URS Misc\Templates\AECOM Logos\PNG\AECOM-black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32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16"/>
        <w:szCs w:val="16"/>
      </w:rPr>
      <w:tab/>
    </w:r>
    <w:r w:rsidRPr="00D92340">
      <w:rPr>
        <w:rFonts w:ascii="Times New Roman" w:hAnsi="Times New Roman"/>
        <w:sz w:val="16"/>
        <w:szCs w:val="16"/>
      </w:rPr>
      <w:t xml:space="preserve">Sheet </w:t>
    </w:r>
    <w:r w:rsidRPr="00D92340">
      <w:rPr>
        <w:rFonts w:ascii="Times New Roman" w:hAnsi="Times New Roman"/>
        <w:sz w:val="16"/>
        <w:szCs w:val="16"/>
      </w:rPr>
      <w:fldChar w:fldCharType="begin"/>
    </w:r>
    <w:r w:rsidRPr="00D92340">
      <w:rPr>
        <w:rFonts w:ascii="Times New Roman" w:hAnsi="Times New Roman"/>
        <w:sz w:val="16"/>
        <w:szCs w:val="16"/>
      </w:rPr>
      <w:instrText xml:space="preserve"> PAGE  \* Arabic  \* MERGEFORMAT </w:instrText>
    </w:r>
    <w:r w:rsidRPr="00D92340">
      <w:rPr>
        <w:rFonts w:ascii="Times New Roman" w:hAnsi="Times New Roman"/>
        <w:sz w:val="16"/>
        <w:szCs w:val="16"/>
      </w:rPr>
      <w:fldChar w:fldCharType="separate"/>
    </w:r>
    <w:r w:rsidR="00155A35">
      <w:rPr>
        <w:rFonts w:ascii="Times New Roman" w:hAnsi="Times New Roman"/>
        <w:noProof/>
        <w:sz w:val="16"/>
        <w:szCs w:val="16"/>
      </w:rPr>
      <w:t>1</w:t>
    </w:r>
    <w:r w:rsidRPr="00D92340"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 xml:space="preserve"> </w:t>
    </w:r>
    <w:r w:rsidRPr="00D92340">
      <w:rPr>
        <w:rFonts w:ascii="Times New Roman" w:hAnsi="Times New Roman"/>
        <w:sz w:val="16"/>
        <w:szCs w:val="16"/>
      </w:rPr>
      <w:t>of</w:t>
    </w:r>
    <w:r>
      <w:rPr>
        <w:rFonts w:ascii="Times New Roman" w:hAnsi="Times New Roman"/>
        <w:sz w:val="16"/>
        <w:szCs w:val="16"/>
      </w:rPr>
      <w:t xml:space="preserve"> </w:t>
    </w:r>
    <w:r w:rsidRPr="00D92340">
      <w:rPr>
        <w:rFonts w:ascii="Times New Roman" w:hAnsi="Times New Roman"/>
        <w:sz w:val="16"/>
        <w:szCs w:val="16"/>
      </w:rPr>
      <w:fldChar w:fldCharType="begin"/>
    </w:r>
    <w:r w:rsidRPr="00D92340">
      <w:rPr>
        <w:rFonts w:ascii="Times New Roman" w:hAnsi="Times New Roman"/>
        <w:sz w:val="16"/>
        <w:szCs w:val="16"/>
      </w:rPr>
      <w:instrText xml:space="preserve"> NUMPAGES  \* Arabic  \* MERGEFORMAT </w:instrText>
    </w:r>
    <w:r w:rsidRPr="00D92340">
      <w:rPr>
        <w:rFonts w:ascii="Times New Roman" w:hAnsi="Times New Roman"/>
        <w:sz w:val="16"/>
        <w:szCs w:val="16"/>
      </w:rPr>
      <w:fldChar w:fldCharType="separate"/>
    </w:r>
    <w:r w:rsidR="00155A35">
      <w:rPr>
        <w:rFonts w:ascii="Times New Roman" w:hAnsi="Times New Roman"/>
        <w:noProof/>
        <w:sz w:val="16"/>
        <w:szCs w:val="16"/>
      </w:rPr>
      <w:t>2</w:t>
    </w:r>
    <w:r w:rsidRPr="00D92340">
      <w:rPr>
        <w:rFonts w:ascii="Times New Roman" w:hAnsi="Times New Roman"/>
        <w:sz w:val="16"/>
        <w:szCs w:val="16"/>
      </w:rPr>
      <w:fldChar w:fldCharType="end"/>
    </w:r>
  </w:p>
  <w:p w:rsidR="005E6B0B" w:rsidRPr="002D4E06" w:rsidRDefault="005E6B0B" w:rsidP="00D92340">
    <w:pPr>
      <w:pStyle w:val="Head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 w:rsidRPr="002D4E06">
      <w:rPr>
        <w:rFonts w:ascii="Times New Roman" w:hAnsi="Times New Roman"/>
        <w:sz w:val="16"/>
        <w:szCs w:val="16"/>
      </w:rPr>
      <w:t xml:space="preserve">Date: </w:t>
    </w:r>
    <w:sdt>
      <w:sdtPr>
        <w:rPr>
          <w:rFonts w:ascii="Times New Roman" w:hAnsi="Times New Roman"/>
          <w:sz w:val="16"/>
          <w:szCs w:val="16"/>
        </w:rPr>
        <w:id w:val="-1878077331"/>
        <w:date w:fullDate="2018-02-1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r w:rsidR="009A6F9D">
          <w:rPr>
            <w:rFonts w:ascii="Times New Roman" w:hAnsi="Times New Roman"/>
            <w:sz w:val="16"/>
            <w:szCs w:val="16"/>
          </w:rPr>
          <w:t>Wednesday, February 14, 2018</w:t>
        </w:r>
      </w:sdtContent>
    </w:sdt>
  </w:p>
  <w:p w:rsidR="005E6B0B" w:rsidRPr="00746FC2" w:rsidRDefault="005E6B0B" w:rsidP="00D92340">
    <w:pPr>
      <w:pStyle w:val="Head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</w:p>
  <w:p w:rsidR="005E6B0B" w:rsidRPr="00A730FD" w:rsidRDefault="005E6B0B" w:rsidP="00AB4E46">
    <w:pPr>
      <w:pStyle w:val="Header"/>
      <w:tabs>
        <w:tab w:val="clear" w:pos="8640"/>
        <w:tab w:val="left" w:pos="7560"/>
      </w:tabs>
      <w:rPr>
        <w:rFonts w:ascii="Times New Roman" w:hAnsi="Times New Roman"/>
        <w:b/>
        <w:sz w:val="4"/>
        <w:szCs w:val="4"/>
      </w:rPr>
    </w:pPr>
    <w:r w:rsidRPr="006E7B42">
      <w:rPr>
        <w:rFonts w:ascii="Times New Roman" w:hAnsi="Times New Roman"/>
        <w:b/>
      </w:rPr>
      <w:tab/>
    </w:r>
  </w:p>
  <w:p w:rsidR="005E6B0B" w:rsidRPr="00A730FD" w:rsidRDefault="005E6B0B" w:rsidP="00D169B4">
    <w:pPr>
      <w:pStyle w:val="Header"/>
      <w:tabs>
        <w:tab w:val="clear" w:pos="8640"/>
        <w:tab w:val="left" w:pos="7560"/>
      </w:tabs>
      <w:jc w:val="center"/>
      <w:rPr>
        <w:rFonts w:ascii="Times New Roman" w:hAnsi="Times New Roman"/>
        <w:sz w:val="8"/>
        <w:szCs w:val="8"/>
      </w:rPr>
    </w:pPr>
    <w:r w:rsidRPr="006E7B42">
      <w:rPr>
        <w:rFonts w:ascii="Times New Roman" w:hAnsi="Times New Roman"/>
        <w:b/>
      </w:rPr>
      <w:t xml:space="preserve">DAILY </w:t>
    </w:r>
    <w:r>
      <w:rPr>
        <w:rFonts w:ascii="Times New Roman" w:hAnsi="Times New Roman"/>
        <w:b/>
      </w:rPr>
      <w:t xml:space="preserve">ACTIVITY AND OBSERVATION </w:t>
    </w:r>
    <w:r w:rsidRPr="006E7B42">
      <w:rPr>
        <w:rFonts w:ascii="Times New Roman" w:hAnsi="Times New Roman"/>
        <w:b/>
      </w:rPr>
      <w:t>REPORT</w:t>
    </w:r>
    <w:r w:rsidRPr="00D169B4">
      <w:rPr>
        <w:rFonts w:ascii="Times New Roman" w:hAnsi="Times New Roman"/>
        <w:b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AEB"/>
    <w:multiLevelType w:val="hybridMultilevel"/>
    <w:tmpl w:val="3220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55A9F"/>
    <w:multiLevelType w:val="hybridMultilevel"/>
    <w:tmpl w:val="4824D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E5649F"/>
    <w:multiLevelType w:val="hybridMultilevel"/>
    <w:tmpl w:val="CA62A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56CBF"/>
    <w:multiLevelType w:val="multilevel"/>
    <w:tmpl w:val="9F9A49E6"/>
    <w:lvl w:ilvl="0">
      <w:start w:val="1"/>
      <w:numFmt w:val="decimal"/>
      <w:suff w:val="space"/>
      <w:lvlText w:val="%1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96" w:hanging="216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29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4392A06"/>
    <w:multiLevelType w:val="hybridMultilevel"/>
    <w:tmpl w:val="A7D8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71"/>
    <w:rsid w:val="000008DE"/>
    <w:rsid w:val="0000638F"/>
    <w:rsid w:val="00007679"/>
    <w:rsid w:val="000151BF"/>
    <w:rsid w:val="000319BF"/>
    <w:rsid w:val="000402C3"/>
    <w:rsid w:val="00043F7E"/>
    <w:rsid w:val="00045450"/>
    <w:rsid w:val="00045EEA"/>
    <w:rsid w:val="000507B6"/>
    <w:rsid w:val="00056287"/>
    <w:rsid w:val="00057FD9"/>
    <w:rsid w:val="00061E35"/>
    <w:rsid w:val="000655DA"/>
    <w:rsid w:val="0006733B"/>
    <w:rsid w:val="000722D6"/>
    <w:rsid w:val="000818F2"/>
    <w:rsid w:val="0008270D"/>
    <w:rsid w:val="00083C20"/>
    <w:rsid w:val="00086F47"/>
    <w:rsid w:val="00092945"/>
    <w:rsid w:val="000A104A"/>
    <w:rsid w:val="000A3A51"/>
    <w:rsid w:val="000A4B1E"/>
    <w:rsid w:val="000C7D6F"/>
    <w:rsid w:val="000D40B3"/>
    <w:rsid w:val="000E38F0"/>
    <w:rsid w:val="000F119D"/>
    <w:rsid w:val="000F235C"/>
    <w:rsid w:val="000F26D0"/>
    <w:rsid w:val="000F31F8"/>
    <w:rsid w:val="000F3BF5"/>
    <w:rsid w:val="000F423A"/>
    <w:rsid w:val="000F5DD8"/>
    <w:rsid w:val="000F73C2"/>
    <w:rsid w:val="001100CC"/>
    <w:rsid w:val="001116E6"/>
    <w:rsid w:val="0012196C"/>
    <w:rsid w:val="00122897"/>
    <w:rsid w:val="001233F5"/>
    <w:rsid w:val="00123CB9"/>
    <w:rsid w:val="001369E0"/>
    <w:rsid w:val="00140F66"/>
    <w:rsid w:val="00141637"/>
    <w:rsid w:val="00151FE4"/>
    <w:rsid w:val="00155A35"/>
    <w:rsid w:val="00162DAB"/>
    <w:rsid w:val="00183212"/>
    <w:rsid w:val="001A0280"/>
    <w:rsid w:val="001A08BD"/>
    <w:rsid w:val="001B4E2C"/>
    <w:rsid w:val="001C08C9"/>
    <w:rsid w:val="001C2CA9"/>
    <w:rsid w:val="001D3A80"/>
    <w:rsid w:val="001D4889"/>
    <w:rsid w:val="001D5A86"/>
    <w:rsid w:val="001E00FC"/>
    <w:rsid w:val="001E117D"/>
    <w:rsid w:val="001E3040"/>
    <w:rsid w:val="001F0466"/>
    <w:rsid w:val="001F1BDC"/>
    <w:rsid w:val="002207E2"/>
    <w:rsid w:val="00220C7C"/>
    <w:rsid w:val="00232B5D"/>
    <w:rsid w:val="00232B6F"/>
    <w:rsid w:val="0023311F"/>
    <w:rsid w:val="00240580"/>
    <w:rsid w:val="00241F11"/>
    <w:rsid w:val="00244F99"/>
    <w:rsid w:val="00247981"/>
    <w:rsid w:val="0026106C"/>
    <w:rsid w:val="00276DA5"/>
    <w:rsid w:val="0028004F"/>
    <w:rsid w:val="00280878"/>
    <w:rsid w:val="0028171E"/>
    <w:rsid w:val="00285E49"/>
    <w:rsid w:val="002871C3"/>
    <w:rsid w:val="00294A9A"/>
    <w:rsid w:val="002A0A66"/>
    <w:rsid w:val="002A4852"/>
    <w:rsid w:val="002A5378"/>
    <w:rsid w:val="002B287E"/>
    <w:rsid w:val="002B778A"/>
    <w:rsid w:val="002C5A47"/>
    <w:rsid w:val="002C614E"/>
    <w:rsid w:val="002D139D"/>
    <w:rsid w:val="002D3A3D"/>
    <w:rsid w:val="002D3DE5"/>
    <w:rsid w:val="002D4E06"/>
    <w:rsid w:val="002F1158"/>
    <w:rsid w:val="002F162C"/>
    <w:rsid w:val="002F3482"/>
    <w:rsid w:val="002F6725"/>
    <w:rsid w:val="00317500"/>
    <w:rsid w:val="003204B5"/>
    <w:rsid w:val="0032133D"/>
    <w:rsid w:val="00323366"/>
    <w:rsid w:val="00324FD8"/>
    <w:rsid w:val="003254AA"/>
    <w:rsid w:val="003339D2"/>
    <w:rsid w:val="0033442C"/>
    <w:rsid w:val="00337656"/>
    <w:rsid w:val="00340B1C"/>
    <w:rsid w:val="00344019"/>
    <w:rsid w:val="0034534A"/>
    <w:rsid w:val="00350608"/>
    <w:rsid w:val="0035717B"/>
    <w:rsid w:val="00370A7C"/>
    <w:rsid w:val="0038420A"/>
    <w:rsid w:val="00385654"/>
    <w:rsid w:val="00391EAE"/>
    <w:rsid w:val="00396AD4"/>
    <w:rsid w:val="00397826"/>
    <w:rsid w:val="003A7D00"/>
    <w:rsid w:val="003B33D5"/>
    <w:rsid w:val="003D39F5"/>
    <w:rsid w:val="003E15AB"/>
    <w:rsid w:val="003E2E4A"/>
    <w:rsid w:val="003E46D3"/>
    <w:rsid w:val="003E775B"/>
    <w:rsid w:val="003E77C6"/>
    <w:rsid w:val="003E79FB"/>
    <w:rsid w:val="003F3608"/>
    <w:rsid w:val="003F4601"/>
    <w:rsid w:val="003F5DB9"/>
    <w:rsid w:val="003F698F"/>
    <w:rsid w:val="0040187F"/>
    <w:rsid w:val="00404E42"/>
    <w:rsid w:val="0040547C"/>
    <w:rsid w:val="00407645"/>
    <w:rsid w:val="00412463"/>
    <w:rsid w:val="0041280E"/>
    <w:rsid w:val="0041768A"/>
    <w:rsid w:val="004275B9"/>
    <w:rsid w:val="00446204"/>
    <w:rsid w:val="00452B4C"/>
    <w:rsid w:val="00453DAD"/>
    <w:rsid w:val="00463A54"/>
    <w:rsid w:val="0047021E"/>
    <w:rsid w:val="0047480D"/>
    <w:rsid w:val="00474F9C"/>
    <w:rsid w:val="00482707"/>
    <w:rsid w:val="00492A67"/>
    <w:rsid w:val="00494211"/>
    <w:rsid w:val="004A0347"/>
    <w:rsid w:val="004C385B"/>
    <w:rsid w:val="004D2640"/>
    <w:rsid w:val="004D71D4"/>
    <w:rsid w:val="004E24CC"/>
    <w:rsid w:val="004F2C40"/>
    <w:rsid w:val="004F7C47"/>
    <w:rsid w:val="00500270"/>
    <w:rsid w:val="00500B31"/>
    <w:rsid w:val="005019C9"/>
    <w:rsid w:val="00504330"/>
    <w:rsid w:val="005126DA"/>
    <w:rsid w:val="00512AB1"/>
    <w:rsid w:val="00521801"/>
    <w:rsid w:val="00530A91"/>
    <w:rsid w:val="00534DDC"/>
    <w:rsid w:val="00543192"/>
    <w:rsid w:val="00544741"/>
    <w:rsid w:val="005525BE"/>
    <w:rsid w:val="00557191"/>
    <w:rsid w:val="005579FC"/>
    <w:rsid w:val="005616B0"/>
    <w:rsid w:val="00567C68"/>
    <w:rsid w:val="005852DB"/>
    <w:rsid w:val="00592DFD"/>
    <w:rsid w:val="005A1E8C"/>
    <w:rsid w:val="005A3793"/>
    <w:rsid w:val="005A6905"/>
    <w:rsid w:val="005B4B9B"/>
    <w:rsid w:val="005B6050"/>
    <w:rsid w:val="005B6CEB"/>
    <w:rsid w:val="005C558B"/>
    <w:rsid w:val="005D0CE2"/>
    <w:rsid w:val="005D5984"/>
    <w:rsid w:val="005E1E7D"/>
    <w:rsid w:val="005E6A6F"/>
    <w:rsid w:val="005E6B0B"/>
    <w:rsid w:val="005E7285"/>
    <w:rsid w:val="005E748D"/>
    <w:rsid w:val="005F3283"/>
    <w:rsid w:val="005F40B3"/>
    <w:rsid w:val="005F4719"/>
    <w:rsid w:val="005F6A34"/>
    <w:rsid w:val="00603360"/>
    <w:rsid w:val="00605A8A"/>
    <w:rsid w:val="00614F12"/>
    <w:rsid w:val="00620001"/>
    <w:rsid w:val="00621AC3"/>
    <w:rsid w:val="0063045B"/>
    <w:rsid w:val="00632CAC"/>
    <w:rsid w:val="006409AC"/>
    <w:rsid w:val="00642625"/>
    <w:rsid w:val="0064339C"/>
    <w:rsid w:val="00650A81"/>
    <w:rsid w:val="0065111F"/>
    <w:rsid w:val="0067503D"/>
    <w:rsid w:val="006808B0"/>
    <w:rsid w:val="00682951"/>
    <w:rsid w:val="006871A4"/>
    <w:rsid w:val="00696890"/>
    <w:rsid w:val="006B0346"/>
    <w:rsid w:val="006B5A7F"/>
    <w:rsid w:val="006B6B02"/>
    <w:rsid w:val="006C16DE"/>
    <w:rsid w:val="006C194A"/>
    <w:rsid w:val="006C1C14"/>
    <w:rsid w:val="006C35AB"/>
    <w:rsid w:val="006D00B5"/>
    <w:rsid w:val="006D43DF"/>
    <w:rsid w:val="006D5CF9"/>
    <w:rsid w:val="006E2435"/>
    <w:rsid w:val="006E7B42"/>
    <w:rsid w:val="006F05C2"/>
    <w:rsid w:val="006F1A3D"/>
    <w:rsid w:val="006F49BE"/>
    <w:rsid w:val="006F714B"/>
    <w:rsid w:val="00701373"/>
    <w:rsid w:val="00701A4C"/>
    <w:rsid w:val="00703468"/>
    <w:rsid w:val="00705D3C"/>
    <w:rsid w:val="00706CF5"/>
    <w:rsid w:val="007109AF"/>
    <w:rsid w:val="00715595"/>
    <w:rsid w:val="00717E06"/>
    <w:rsid w:val="00726C03"/>
    <w:rsid w:val="007314BA"/>
    <w:rsid w:val="007317EC"/>
    <w:rsid w:val="00732490"/>
    <w:rsid w:val="00745BD5"/>
    <w:rsid w:val="00746576"/>
    <w:rsid w:val="00746A52"/>
    <w:rsid w:val="00746FC2"/>
    <w:rsid w:val="00750343"/>
    <w:rsid w:val="0075093C"/>
    <w:rsid w:val="00753531"/>
    <w:rsid w:val="00754122"/>
    <w:rsid w:val="007546B0"/>
    <w:rsid w:val="00754741"/>
    <w:rsid w:val="007626B9"/>
    <w:rsid w:val="0076769C"/>
    <w:rsid w:val="007716EB"/>
    <w:rsid w:val="00771CA1"/>
    <w:rsid w:val="00774E5B"/>
    <w:rsid w:val="007817BC"/>
    <w:rsid w:val="00781CBD"/>
    <w:rsid w:val="0078420F"/>
    <w:rsid w:val="00786EAC"/>
    <w:rsid w:val="0079506C"/>
    <w:rsid w:val="007969E1"/>
    <w:rsid w:val="007A3763"/>
    <w:rsid w:val="007A43E7"/>
    <w:rsid w:val="007A63AA"/>
    <w:rsid w:val="007A673D"/>
    <w:rsid w:val="007A6A58"/>
    <w:rsid w:val="007B121D"/>
    <w:rsid w:val="007B198E"/>
    <w:rsid w:val="007B738D"/>
    <w:rsid w:val="007C1D1D"/>
    <w:rsid w:val="007C46F0"/>
    <w:rsid w:val="007C7DA2"/>
    <w:rsid w:val="007D3A0C"/>
    <w:rsid w:val="007F269A"/>
    <w:rsid w:val="007F33E5"/>
    <w:rsid w:val="007F39CF"/>
    <w:rsid w:val="007F480C"/>
    <w:rsid w:val="00800530"/>
    <w:rsid w:val="008011E0"/>
    <w:rsid w:val="00806911"/>
    <w:rsid w:val="00814B9E"/>
    <w:rsid w:val="00831CA5"/>
    <w:rsid w:val="00834938"/>
    <w:rsid w:val="00845A03"/>
    <w:rsid w:val="0085159C"/>
    <w:rsid w:val="00852DE9"/>
    <w:rsid w:val="00853A7D"/>
    <w:rsid w:val="00857924"/>
    <w:rsid w:val="0086251B"/>
    <w:rsid w:val="0086786C"/>
    <w:rsid w:val="00875A89"/>
    <w:rsid w:val="00887163"/>
    <w:rsid w:val="00893040"/>
    <w:rsid w:val="008936F4"/>
    <w:rsid w:val="008A4B64"/>
    <w:rsid w:val="008A786B"/>
    <w:rsid w:val="008B1B97"/>
    <w:rsid w:val="008B29FF"/>
    <w:rsid w:val="008C146D"/>
    <w:rsid w:val="008C7262"/>
    <w:rsid w:val="008D3AD4"/>
    <w:rsid w:val="008D7376"/>
    <w:rsid w:val="008E4287"/>
    <w:rsid w:val="008E54FE"/>
    <w:rsid w:val="008F5B22"/>
    <w:rsid w:val="009016AD"/>
    <w:rsid w:val="009116A8"/>
    <w:rsid w:val="009271C4"/>
    <w:rsid w:val="00933C75"/>
    <w:rsid w:val="0095014A"/>
    <w:rsid w:val="0095439A"/>
    <w:rsid w:val="00954CEA"/>
    <w:rsid w:val="00954FE7"/>
    <w:rsid w:val="00964239"/>
    <w:rsid w:val="009648C9"/>
    <w:rsid w:val="00965211"/>
    <w:rsid w:val="009719BD"/>
    <w:rsid w:val="00974A96"/>
    <w:rsid w:val="00976D76"/>
    <w:rsid w:val="00980AA1"/>
    <w:rsid w:val="00984165"/>
    <w:rsid w:val="00995E49"/>
    <w:rsid w:val="0099792C"/>
    <w:rsid w:val="009A1234"/>
    <w:rsid w:val="009A4185"/>
    <w:rsid w:val="009A555D"/>
    <w:rsid w:val="009A6F9D"/>
    <w:rsid w:val="009A7405"/>
    <w:rsid w:val="009A7DF8"/>
    <w:rsid w:val="009B14E6"/>
    <w:rsid w:val="009B1F48"/>
    <w:rsid w:val="009B4994"/>
    <w:rsid w:val="009B7069"/>
    <w:rsid w:val="009C0370"/>
    <w:rsid w:val="009C547E"/>
    <w:rsid w:val="009C7BD7"/>
    <w:rsid w:val="009D02F2"/>
    <w:rsid w:val="009D0726"/>
    <w:rsid w:val="009D4F70"/>
    <w:rsid w:val="009E0471"/>
    <w:rsid w:val="009E20D9"/>
    <w:rsid w:val="009E5264"/>
    <w:rsid w:val="009E5F24"/>
    <w:rsid w:val="009E722E"/>
    <w:rsid w:val="009E7F1C"/>
    <w:rsid w:val="009F65DC"/>
    <w:rsid w:val="009F7936"/>
    <w:rsid w:val="00A03FC8"/>
    <w:rsid w:val="00A1364E"/>
    <w:rsid w:val="00A13EC8"/>
    <w:rsid w:val="00A30C62"/>
    <w:rsid w:val="00A316A9"/>
    <w:rsid w:val="00A31CB2"/>
    <w:rsid w:val="00A4128B"/>
    <w:rsid w:val="00A4424C"/>
    <w:rsid w:val="00A47DF8"/>
    <w:rsid w:val="00A52E9B"/>
    <w:rsid w:val="00A56B03"/>
    <w:rsid w:val="00A61764"/>
    <w:rsid w:val="00A64FC2"/>
    <w:rsid w:val="00A71A46"/>
    <w:rsid w:val="00A730FD"/>
    <w:rsid w:val="00A75E91"/>
    <w:rsid w:val="00A84920"/>
    <w:rsid w:val="00A84D6C"/>
    <w:rsid w:val="00A8553E"/>
    <w:rsid w:val="00A90DC6"/>
    <w:rsid w:val="00A91409"/>
    <w:rsid w:val="00A9669F"/>
    <w:rsid w:val="00A97EE0"/>
    <w:rsid w:val="00AA0344"/>
    <w:rsid w:val="00AA0B4E"/>
    <w:rsid w:val="00AB02B7"/>
    <w:rsid w:val="00AB3169"/>
    <w:rsid w:val="00AB4E46"/>
    <w:rsid w:val="00AC2AFE"/>
    <w:rsid w:val="00AC53F0"/>
    <w:rsid w:val="00AE2422"/>
    <w:rsid w:val="00AF132F"/>
    <w:rsid w:val="00AF3E5B"/>
    <w:rsid w:val="00AF4727"/>
    <w:rsid w:val="00AF68EE"/>
    <w:rsid w:val="00B04D3D"/>
    <w:rsid w:val="00B07441"/>
    <w:rsid w:val="00B124A1"/>
    <w:rsid w:val="00B128AA"/>
    <w:rsid w:val="00B13A3F"/>
    <w:rsid w:val="00B210D7"/>
    <w:rsid w:val="00B2345F"/>
    <w:rsid w:val="00B42C05"/>
    <w:rsid w:val="00B4661F"/>
    <w:rsid w:val="00B51C0F"/>
    <w:rsid w:val="00B54D31"/>
    <w:rsid w:val="00B60069"/>
    <w:rsid w:val="00B60166"/>
    <w:rsid w:val="00B6099B"/>
    <w:rsid w:val="00B671D2"/>
    <w:rsid w:val="00B730F9"/>
    <w:rsid w:val="00B77964"/>
    <w:rsid w:val="00B8079B"/>
    <w:rsid w:val="00B84C6E"/>
    <w:rsid w:val="00B9115D"/>
    <w:rsid w:val="00B955C0"/>
    <w:rsid w:val="00BA259D"/>
    <w:rsid w:val="00BA3609"/>
    <w:rsid w:val="00BA44AB"/>
    <w:rsid w:val="00BA59ED"/>
    <w:rsid w:val="00BB251F"/>
    <w:rsid w:val="00BC2C11"/>
    <w:rsid w:val="00BC7116"/>
    <w:rsid w:val="00BD0F35"/>
    <w:rsid w:val="00BD2F69"/>
    <w:rsid w:val="00BE1151"/>
    <w:rsid w:val="00BE4116"/>
    <w:rsid w:val="00BE415A"/>
    <w:rsid w:val="00BE78A4"/>
    <w:rsid w:val="00BF0FDD"/>
    <w:rsid w:val="00BF3A2D"/>
    <w:rsid w:val="00BF4FF0"/>
    <w:rsid w:val="00C007DF"/>
    <w:rsid w:val="00C04283"/>
    <w:rsid w:val="00C20BE9"/>
    <w:rsid w:val="00C25E9C"/>
    <w:rsid w:val="00C32D41"/>
    <w:rsid w:val="00C33E86"/>
    <w:rsid w:val="00C40374"/>
    <w:rsid w:val="00C50959"/>
    <w:rsid w:val="00C52755"/>
    <w:rsid w:val="00C535C1"/>
    <w:rsid w:val="00C542C2"/>
    <w:rsid w:val="00C54A1F"/>
    <w:rsid w:val="00C56E9E"/>
    <w:rsid w:val="00C56EE3"/>
    <w:rsid w:val="00C578A8"/>
    <w:rsid w:val="00C62650"/>
    <w:rsid w:val="00C63863"/>
    <w:rsid w:val="00C638E8"/>
    <w:rsid w:val="00C639F7"/>
    <w:rsid w:val="00C654ED"/>
    <w:rsid w:val="00C65A66"/>
    <w:rsid w:val="00C678CA"/>
    <w:rsid w:val="00C7581F"/>
    <w:rsid w:val="00C8699E"/>
    <w:rsid w:val="00C9497D"/>
    <w:rsid w:val="00CA1275"/>
    <w:rsid w:val="00CA5E9D"/>
    <w:rsid w:val="00CB52FA"/>
    <w:rsid w:val="00CB7D28"/>
    <w:rsid w:val="00CC1C4F"/>
    <w:rsid w:val="00CC4A8B"/>
    <w:rsid w:val="00CD35CA"/>
    <w:rsid w:val="00CE5AE9"/>
    <w:rsid w:val="00CE7FAF"/>
    <w:rsid w:val="00CF01B3"/>
    <w:rsid w:val="00CF0520"/>
    <w:rsid w:val="00CF724D"/>
    <w:rsid w:val="00D03527"/>
    <w:rsid w:val="00D169B4"/>
    <w:rsid w:val="00D17563"/>
    <w:rsid w:val="00D203C9"/>
    <w:rsid w:val="00D204F1"/>
    <w:rsid w:val="00D25EAD"/>
    <w:rsid w:val="00D30F86"/>
    <w:rsid w:val="00D37A94"/>
    <w:rsid w:val="00D4315A"/>
    <w:rsid w:val="00D5082F"/>
    <w:rsid w:val="00D519DA"/>
    <w:rsid w:val="00D54D2B"/>
    <w:rsid w:val="00D56B3F"/>
    <w:rsid w:val="00D6504C"/>
    <w:rsid w:val="00D65E6F"/>
    <w:rsid w:val="00D70871"/>
    <w:rsid w:val="00D723BB"/>
    <w:rsid w:val="00D758B4"/>
    <w:rsid w:val="00D76BCE"/>
    <w:rsid w:val="00D84589"/>
    <w:rsid w:val="00D90FCF"/>
    <w:rsid w:val="00D92340"/>
    <w:rsid w:val="00D94AAE"/>
    <w:rsid w:val="00D95FCA"/>
    <w:rsid w:val="00DA372A"/>
    <w:rsid w:val="00DA3B85"/>
    <w:rsid w:val="00DB0079"/>
    <w:rsid w:val="00DB24F2"/>
    <w:rsid w:val="00DB6822"/>
    <w:rsid w:val="00DC6FDF"/>
    <w:rsid w:val="00DD103A"/>
    <w:rsid w:val="00DD4481"/>
    <w:rsid w:val="00DE4BA6"/>
    <w:rsid w:val="00E00EF5"/>
    <w:rsid w:val="00E01703"/>
    <w:rsid w:val="00E01A80"/>
    <w:rsid w:val="00E02DAB"/>
    <w:rsid w:val="00E0594D"/>
    <w:rsid w:val="00E12475"/>
    <w:rsid w:val="00E13322"/>
    <w:rsid w:val="00E15E2A"/>
    <w:rsid w:val="00E236A4"/>
    <w:rsid w:val="00E2649D"/>
    <w:rsid w:val="00E32226"/>
    <w:rsid w:val="00E356C6"/>
    <w:rsid w:val="00E35B32"/>
    <w:rsid w:val="00E4018E"/>
    <w:rsid w:val="00E405A0"/>
    <w:rsid w:val="00E40702"/>
    <w:rsid w:val="00E44C21"/>
    <w:rsid w:val="00E44D68"/>
    <w:rsid w:val="00E541A8"/>
    <w:rsid w:val="00E57BA3"/>
    <w:rsid w:val="00E67F98"/>
    <w:rsid w:val="00E72386"/>
    <w:rsid w:val="00E72438"/>
    <w:rsid w:val="00E73B29"/>
    <w:rsid w:val="00E741C5"/>
    <w:rsid w:val="00E81722"/>
    <w:rsid w:val="00E87E2A"/>
    <w:rsid w:val="00E90ECC"/>
    <w:rsid w:val="00E928CB"/>
    <w:rsid w:val="00E93024"/>
    <w:rsid w:val="00EA2564"/>
    <w:rsid w:val="00EA3EB0"/>
    <w:rsid w:val="00EA4688"/>
    <w:rsid w:val="00EB0A85"/>
    <w:rsid w:val="00EB3F2A"/>
    <w:rsid w:val="00ED352C"/>
    <w:rsid w:val="00EE1E2E"/>
    <w:rsid w:val="00EE277F"/>
    <w:rsid w:val="00EE41F2"/>
    <w:rsid w:val="00EE4C25"/>
    <w:rsid w:val="00EF05A6"/>
    <w:rsid w:val="00F02923"/>
    <w:rsid w:val="00F034F2"/>
    <w:rsid w:val="00F05B20"/>
    <w:rsid w:val="00F05D8D"/>
    <w:rsid w:val="00F14357"/>
    <w:rsid w:val="00F17850"/>
    <w:rsid w:val="00F25F63"/>
    <w:rsid w:val="00F27EE9"/>
    <w:rsid w:val="00F42F93"/>
    <w:rsid w:val="00F43189"/>
    <w:rsid w:val="00F4382F"/>
    <w:rsid w:val="00F43C27"/>
    <w:rsid w:val="00F451B6"/>
    <w:rsid w:val="00F4560B"/>
    <w:rsid w:val="00F52C50"/>
    <w:rsid w:val="00F57DAD"/>
    <w:rsid w:val="00F61070"/>
    <w:rsid w:val="00F71AC9"/>
    <w:rsid w:val="00F814DC"/>
    <w:rsid w:val="00F84577"/>
    <w:rsid w:val="00F85D3F"/>
    <w:rsid w:val="00F8683D"/>
    <w:rsid w:val="00F92416"/>
    <w:rsid w:val="00F92E56"/>
    <w:rsid w:val="00F94B01"/>
    <w:rsid w:val="00FA711E"/>
    <w:rsid w:val="00FB340A"/>
    <w:rsid w:val="00FB34F5"/>
    <w:rsid w:val="00FB73C1"/>
    <w:rsid w:val="00FB7405"/>
    <w:rsid w:val="00FB7827"/>
    <w:rsid w:val="00FD2EC0"/>
    <w:rsid w:val="00FD446A"/>
    <w:rsid w:val="00FD5285"/>
    <w:rsid w:val="00FE2F4A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2945"/>
    <w:rPr>
      <w:color w:val="808080"/>
    </w:rPr>
  </w:style>
  <w:style w:type="paragraph" w:styleId="BalloonText">
    <w:name w:val="Balloon Text"/>
    <w:basedOn w:val="Normal"/>
    <w:link w:val="BalloonTextChar"/>
    <w:rsid w:val="00092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29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35C1"/>
    <w:pPr>
      <w:ind w:left="720"/>
      <w:contextualSpacing/>
    </w:pPr>
  </w:style>
  <w:style w:type="character" w:styleId="CommentReference">
    <w:name w:val="annotation reference"/>
    <w:basedOn w:val="DefaultParagraphFont"/>
    <w:rsid w:val="00C535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35C1"/>
  </w:style>
  <w:style w:type="character" w:customStyle="1" w:styleId="CommentTextChar">
    <w:name w:val="Comment Text Char"/>
    <w:basedOn w:val="DefaultParagraphFont"/>
    <w:link w:val="CommentText"/>
    <w:rsid w:val="00C535C1"/>
  </w:style>
  <w:style w:type="paragraph" w:styleId="CommentSubject">
    <w:name w:val="annotation subject"/>
    <w:basedOn w:val="CommentText"/>
    <w:next w:val="CommentText"/>
    <w:link w:val="CommentSubjectChar"/>
    <w:rsid w:val="00C5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3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2945"/>
    <w:rPr>
      <w:color w:val="808080"/>
    </w:rPr>
  </w:style>
  <w:style w:type="paragraph" w:styleId="BalloonText">
    <w:name w:val="Balloon Text"/>
    <w:basedOn w:val="Normal"/>
    <w:link w:val="BalloonTextChar"/>
    <w:rsid w:val="00092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29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35C1"/>
    <w:pPr>
      <w:ind w:left="720"/>
      <w:contextualSpacing/>
    </w:pPr>
  </w:style>
  <w:style w:type="character" w:styleId="CommentReference">
    <w:name w:val="annotation reference"/>
    <w:basedOn w:val="DefaultParagraphFont"/>
    <w:rsid w:val="00C535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35C1"/>
  </w:style>
  <w:style w:type="character" w:customStyle="1" w:styleId="CommentTextChar">
    <w:name w:val="Comment Text Char"/>
    <w:basedOn w:val="DefaultParagraphFont"/>
    <w:link w:val="CommentText"/>
    <w:rsid w:val="00C535C1"/>
  </w:style>
  <w:style w:type="paragraph" w:styleId="CommentSubject">
    <w:name w:val="annotation subject"/>
    <w:basedOn w:val="CommentText"/>
    <w:next w:val="CommentText"/>
    <w:link w:val="CommentSubjectChar"/>
    <w:rsid w:val="00C5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3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5FD0B-A6B7-4007-96FD-A6DC3D920AD5}"/>
      </w:docPartPr>
      <w:docPartBody>
        <w:p w:rsidR="000A416D" w:rsidRDefault="00D0013E">
          <w:r w:rsidRPr="00DA7A91">
            <w:rPr>
              <w:rStyle w:val="PlaceholderText"/>
            </w:rPr>
            <w:t>Click here to enter text.</w:t>
          </w:r>
        </w:p>
      </w:docPartBody>
    </w:docPart>
    <w:docPart>
      <w:docPartPr>
        <w:name w:val="9B25EF8EE15B4299BF624DDAC428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5DBF-BEF1-4DC9-AAA7-E73BFF46B292}"/>
      </w:docPartPr>
      <w:docPartBody>
        <w:p w:rsidR="000A416D" w:rsidRDefault="009E4896" w:rsidP="009E4896">
          <w:pPr>
            <w:pStyle w:val="9B25EF8EE15B4299BF624DDAC42809C92"/>
          </w:pPr>
          <w:r>
            <w:rPr>
              <w:sz w:val="18"/>
              <w:szCs w:val="18"/>
            </w:rPr>
            <w:t>###</w:t>
          </w:r>
        </w:p>
      </w:docPartBody>
    </w:docPart>
    <w:docPart>
      <w:docPartPr>
        <w:name w:val="4F8A06088D054DB29C1DB11AB3A72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898C-2D0C-4811-BDEE-0AEE8A044580}"/>
      </w:docPartPr>
      <w:docPartBody>
        <w:p w:rsidR="000A416D" w:rsidRDefault="009E4896" w:rsidP="009E4896">
          <w:pPr>
            <w:pStyle w:val="4F8A06088D054DB29C1DB11AB3A72CE42"/>
          </w:pPr>
          <w:r w:rsidRPr="00D758B4">
            <w:rPr>
              <w:rStyle w:val="PlaceholderText"/>
            </w:rPr>
            <w:t>Click here to enter text.</w:t>
          </w:r>
        </w:p>
      </w:docPartBody>
    </w:docPart>
    <w:docPart>
      <w:docPartPr>
        <w:name w:val="A370C73D44ED4328AB19B2678019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B9A2-DD41-4099-8A21-36600F14BA70}"/>
      </w:docPartPr>
      <w:docPartBody>
        <w:p w:rsidR="000A416D" w:rsidRDefault="009E4896" w:rsidP="009E4896">
          <w:pPr>
            <w:pStyle w:val="A370C73D44ED4328AB19B26780195D982"/>
          </w:pPr>
          <w:r w:rsidRPr="00D758B4">
            <w:rPr>
              <w:rStyle w:val="PlaceholderText"/>
            </w:rPr>
            <w:t>Click here to enter text.</w:t>
          </w:r>
        </w:p>
      </w:docPartBody>
    </w:docPart>
    <w:docPart>
      <w:docPartPr>
        <w:name w:val="155461536BEE4BFD81CC6028E3826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5F0F-B659-4C4B-A410-49F62DB1FB64}"/>
      </w:docPartPr>
      <w:docPartBody>
        <w:p w:rsidR="000A416D" w:rsidRDefault="009E4896" w:rsidP="009E4896">
          <w:pPr>
            <w:pStyle w:val="155461536BEE4BFD81CC6028E382669D2"/>
          </w:pPr>
          <w:r w:rsidRPr="00D758B4">
            <w:rPr>
              <w:rStyle w:val="PlaceholderText"/>
            </w:rPr>
            <w:t>Click here to enter text.</w:t>
          </w:r>
        </w:p>
      </w:docPartBody>
    </w:docPart>
    <w:docPart>
      <w:docPartPr>
        <w:name w:val="E480EBF202764921B5F9EBA9CEF8E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ECCA-6B82-446B-ADEB-1C2970A58C2E}"/>
      </w:docPartPr>
      <w:docPartBody>
        <w:p w:rsidR="000A416D" w:rsidRDefault="009E4896" w:rsidP="009E4896">
          <w:pPr>
            <w:pStyle w:val="E480EBF202764921B5F9EBA9CEF8EA772"/>
          </w:pPr>
          <w:r w:rsidRPr="00D758B4">
            <w:rPr>
              <w:rStyle w:val="PlaceholderText"/>
            </w:rPr>
            <w:t>Click here to enter text.</w:t>
          </w:r>
        </w:p>
      </w:docPartBody>
    </w:docPart>
    <w:docPart>
      <w:docPartPr>
        <w:name w:val="5324EA960D7E471CA5609927C641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D1D4-DECA-4DBA-B7A6-A1D9BD9A39B8}"/>
      </w:docPartPr>
      <w:docPartBody>
        <w:p w:rsidR="000A416D" w:rsidRDefault="000A416D" w:rsidP="000A416D">
          <w:pPr>
            <w:pStyle w:val="5324EA960D7E471CA5609927C6411EC5"/>
          </w:pPr>
          <w:r w:rsidRPr="002D4E0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AA866FEE534478180E99A144A74B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3DA8-16C7-4AD9-B0EE-0F6CBA0BDE54}"/>
      </w:docPartPr>
      <w:docPartBody>
        <w:p w:rsidR="000A416D" w:rsidRDefault="000A416D" w:rsidP="000A416D">
          <w:pPr>
            <w:pStyle w:val="1AA866FEE534478180E99A144A74BBD0"/>
          </w:pPr>
          <w:r w:rsidRPr="002D4E0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E3F7BE9929C4E49993478604A06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38A5-7E1A-440E-8298-18F3AE397B98}"/>
      </w:docPartPr>
      <w:docPartBody>
        <w:p w:rsidR="000A416D" w:rsidRDefault="000A416D" w:rsidP="000A416D">
          <w:pPr>
            <w:pStyle w:val="6E3F7BE9929C4E49993478604A063D18"/>
          </w:pPr>
          <w:r w:rsidRPr="002D4E0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0C463030C7149888A31F74DF4B3C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4C27-E91E-466F-9063-D0B4CF1C05B9}"/>
      </w:docPartPr>
      <w:docPartBody>
        <w:p w:rsidR="000A416D" w:rsidRDefault="000A416D" w:rsidP="000A416D">
          <w:pPr>
            <w:pStyle w:val="50C463030C7149888A31F74DF4B3C301"/>
          </w:pPr>
          <w:r w:rsidRPr="002D4E0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5D5FF8D6CA5471DB7C022F317F1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D596D-E560-488C-A0B5-0433FF439230}"/>
      </w:docPartPr>
      <w:docPartBody>
        <w:p w:rsidR="000A416D" w:rsidRDefault="000A416D" w:rsidP="000A416D">
          <w:pPr>
            <w:pStyle w:val="F5D5FF8D6CA5471DB7C022F317F1A44B"/>
          </w:pPr>
          <w:r w:rsidRPr="002D4E0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736415A4C3B4F02BA83479AB2BE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85A7-A21C-4D0E-91BE-9F3A5B9FBDF8}"/>
      </w:docPartPr>
      <w:docPartBody>
        <w:p w:rsidR="000A416D" w:rsidRDefault="009E4896" w:rsidP="009E4896">
          <w:pPr>
            <w:pStyle w:val="1736415A4C3B4F02BA83479AB2BECEA82"/>
          </w:pPr>
          <w:r w:rsidRPr="00D758B4">
            <w:rPr>
              <w:rStyle w:val="PlaceholderText"/>
              <w:sz w:val="16"/>
              <w:szCs w:val="16"/>
            </w:rPr>
            <w:t>Weather</w:t>
          </w:r>
        </w:p>
      </w:docPartBody>
    </w:docPart>
    <w:docPart>
      <w:docPartPr>
        <w:name w:val="559BABFB6F5D4E52AAE8B1A6E1C4D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E0B73-394F-45A6-A620-09CA44608FE9}"/>
      </w:docPartPr>
      <w:docPartBody>
        <w:p w:rsidR="000A416D" w:rsidRDefault="009E4896" w:rsidP="009E4896">
          <w:pPr>
            <w:pStyle w:val="559BABFB6F5D4E52AAE8B1A6E1C4DFAC2"/>
          </w:pPr>
          <w:r w:rsidRPr="00D758B4"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2317141A79634951B67D6A6E020E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2D7F-DFD7-4472-BBFF-CD4978974437}"/>
      </w:docPartPr>
      <w:docPartBody>
        <w:p w:rsidR="000A416D" w:rsidRDefault="009E4896" w:rsidP="009E4896">
          <w:pPr>
            <w:pStyle w:val="2317141A79634951B67D6A6E020E55A42"/>
          </w:pPr>
          <w:r w:rsidRPr="00D758B4"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05984F168AE24524AD735FA11E14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176B-D25D-4499-96DA-C72E45479FEF}"/>
      </w:docPartPr>
      <w:docPartBody>
        <w:p w:rsidR="000A416D" w:rsidRDefault="009E4896" w:rsidP="009E4896">
          <w:pPr>
            <w:pStyle w:val="05984F168AE24524AD735FA11E1427942"/>
          </w:pPr>
          <w:r w:rsidRPr="00D758B4">
            <w:rPr>
              <w:rStyle w:val="PlaceholderText"/>
              <w:sz w:val="16"/>
              <w:szCs w:val="16"/>
            </w:rPr>
            <w:t>Temp</w:t>
          </w:r>
        </w:p>
      </w:docPartBody>
    </w:docPart>
    <w:docPart>
      <w:docPartPr>
        <w:name w:val="B0CF8E84261543BCBA75890A2A97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2983-8C4B-414C-9E70-25F250D9DCCE}"/>
      </w:docPartPr>
      <w:docPartBody>
        <w:p w:rsidR="000A416D" w:rsidRDefault="009E4896" w:rsidP="009E4896">
          <w:pPr>
            <w:pStyle w:val="B0CF8E84261543BCBA75890A2A97036B2"/>
          </w:pPr>
          <w:r w:rsidRPr="00D758B4">
            <w:rPr>
              <w:rStyle w:val="PlaceholderText"/>
              <w:sz w:val="16"/>
              <w:szCs w:val="16"/>
            </w:rPr>
            <w:t>Temp</w:t>
          </w:r>
        </w:p>
      </w:docPartBody>
    </w:docPart>
    <w:docPart>
      <w:docPartPr>
        <w:name w:val="5AA7D9A49A8A47FFB928E8ED2451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24733-AF7E-409D-A2C8-2E2D8F5D7F5D}"/>
      </w:docPartPr>
      <w:docPartBody>
        <w:p w:rsidR="000A416D" w:rsidRDefault="009E4896" w:rsidP="009E4896">
          <w:pPr>
            <w:pStyle w:val="5AA7D9A49A8A47FFB928E8ED24519CD92"/>
          </w:pPr>
          <w:r w:rsidRPr="00D758B4"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9D52BE5529D84A47B69170DD45B7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8C63-933E-4656-A4FA-5FFAC070947B}"/>
      </w:docPartPr>
      <w:docPartBody>
        <w:p w:rsidR="000A416D" w:rsidRDefault="009E4896" w:rsidP="009E4896">
          <w:pPr>
            <w:pStyle w:val="9D52BE5529D84A47B69170DD45B75E312"/>
          </w:pPr>
          <w:r w:rsidRPr="00D758B4"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CEB20F8BB54A4A1B940E12F85CC4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B5F9-2903-4FE7-9A25-1464DA654565}"/>
      </w:docPartPr>
      <w:docPartBody>
        <w:p w:rsidR="000A416D" w:rsidRDefault="009E4896" w:rsidP="009E4896">
          <w:pPr>
            <w:pStyle w:val="CEB20F8BB54A4A1B940E12F85CC46F872"/>
          </w:pPr>
          <w:r w:rsidRPr="00D758B4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911D43270C6040B08CBAAA32DAF9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05AB-BA82-4754-BB93-F1D9F3F87D11}"/>
      </w:docPartPr>
      <w:docPartBody>
        <w:p w:rsidR="000A416D" w:rsidRDefault="009E4896" w:rsidP="009E4896">
          <w:pPr>
            <w:pStyle w:val="911D43270C6040B08CBAAA32DAF9659A2"/>
          </w:pPr>
          <w:r w:rsidRPr="00D758B4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05F67EB4520490B8F5752A3427D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126B-B5C7-4F4F-8AF9-E5BF621DE4D0}"/>
      </w:docPartPr>
      <w:docPartBody>
        <w:p w:rsidR="000A416D" w:rsidRDefault="009E4896" w:rsidP="009E4896">
          <w:pPr>
            <w:pStyle w:val="E05F67EB4520490B8F5752A3427DD91B2"/>
          </w:pPr>
          <w:r w:rsidRPr="00D758B4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1190B78893A44FA695A29CE4855F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B6777-F99B-46E9-AA36-E72C6FB624D6}"/>
      </w:docPartPr>
      <w:docPartBody>
        <w:p w:rsidR="00D36AB7" w:rsidRDefault="0049328B" w:rsidP="0049328B">
          <w:pPr>
            <w:pStyle w:val="1190B78893A44FA695A29CE4855F7035"/>
          </w:pPr>
          <w:r w:rsidRPr="002D4E0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0772D35690144788AFBE8073D9E3A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621D-57A4-4DB6-A062-05B476A6BFCA}"/>
      </w:docPartPr>
      <w:docPartBody>
        <w:p w:rsidR="00D36AB7" w:rsidRDefault="0049328B" w:rsidP="0049328B">
          <w:pPr>
            <w:pStyle w:val="0772D35690144788AFBE8073D9E3AF63"/>
          </w:pPr>
          <w:r w:rsidRPr="002D4E06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05947F684B746A3A0C486830A91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44DD3-CB01-4306-B848-DCE8D9B69F21}"/>
      </w:docPartPr>
      <w:docPartBody>
        <w:p w:rsidR="00DE7183" w:rsidRDefault="00AB1BD6" w:rsidP="00AB1BD6">
          <w:pPr>
            <w:pStyle w:val="505947F684B746A3A0C486830A9196DC"/>
          </w:pPr>
          <w:r w:rsidRPr="00D758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20"/>
    <w:rsid w:val="000A416D"/>
    <w:rsid w:val="000C5E7C"/>
    <w:rsid w:val="000E6CC1"/>
    <w:rsid w:val="00182ED5"/>
    <w:rsid w:val="001C7C8B"/>
    <w:rsid w:val="001E16E6"/>
    <w:rsid w:val="002304E1"/>
    <w:rsid w:val="00262FEE"/>
    <w:rsid w:val="0034260C"/>
    <w:rsid w:val="00372A38"/>
    <w:rsid w:val="003D7E99"/>
    <w:rsid w:val="00412D27"/>
    <w:rsid w:val="004453B6"/>
    <w:rsid w:val="00490C98"/>
    <w:rsid w:val="0049328B"/>
    <w:rsid w:val="004D67B3"/>
    <w:rsid w:val="004E765D"/>
    <w:rsid w:val="005325FE"/>
    <w:rsid w:val="00567A96"/>
    <w:rsid w:val="005B12A7"/>
    <w:rsid w:val="0068051B"/>
    <w:rsid w:val="00696A85"/>
    <w:rsid w:val="00742737"/>
    <w:rsid w:val="007600F5"/>
    <w:rsid w:val="007E2E6C"/>
    <w:rsid w:val="00853113"/>
    <w:rsid w:val="00865E07"/>
    <w:rsid w:val="008A2FE2"/>
    <w:rsid w:val="009E4896"/>
    <w:rsid w:val="009E7E4D"/>
    <w:rsid w:val="00A45197"/>
    <w:rsid w:val="00AB1BD6"/>
    <w:rsid w:val="00AF332B"/>
    <w:rsid w:val="00BC2F90"/>
    <w:rsid w:val="00BE4B23"/>
    <w:rsid w:val="00C0438C"/>
    <w:rsid w:val="00C4421F"/>
    <w:rsid w:val="00C75CE8"/>
    <w:rsid w:val="00CB7E15"/>
    <w:rsid w:val="00D0013E"/>
    <w:rsid w:val="00D329E9"/>
    <w:rsid w:val="00D3377A"/>
    <w:rsid w:val="00D36AB7"/>
    <w:rsid w:val="00DE7183"/>
    <w:rsid w:val="00E22420"/>
    <w:rsid w:val="00E767EB"/>
    <w:rsid w:val="00ED06E0"/>
    <w:rsid w:val="00EF21E6"/>
    <w:rsid w:val="00F24161"/>
    <w:rsid w:val="00FA0F36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BD6"/>
    <w:rPr>
      <w:color w:val="808080"/>
    </w:rPr>
  </w:style>
  <w:style w:type="paragraph" w:customStyle="1" w:styleId="1E2C81CD175647D0A05A224CBBD810DD">
    <w:name w:val="1E2C81CD175647D0A05A224CBBD810DD"/>
    <w:rsid w:val="00E2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2C81CD175647D0A05A224CBBD810DD1">
    <w:name w:val="1E2C81CD175647D0A05A224CBBD810DD1"/>
    <w:rsid w:val="00E2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DB167A3B5494D9CDD01FB32178AE9">
    <w:name w:val="7E2DB167A3B5494D9CDD01FB32178AE9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2DB167A3B5494D9CDD01FB32178AE91">
    <w:name w:val="7E2DB167A3B5494D9CDD01FB32178AE91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639F52D7D440ABD632BB3C1EFF648">
    <w:name w:val="CE4639F52D7D440ABD632BB3C1EFF648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2DB167A3B5494D9CDD01FB32178AE92">
    <w:name w:val="7E2DB167A3B5494D9CDD01FB32178AE92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639F52D7D440ABD632BB3C1EFF6481">
    <w:name w:val="CE4639F52D7D440ABD632BB3C1EFF6481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7A399A53464EE593593C0F03EEB874">
    <w:name w:val="FB7A399A53464EE593593C0F03EEB874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7A399A53464EE593593C0F03EEB8741">
    <w:name w:val="FB7A399A53464EE593593C0F03EEB8741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7A399A53464EE593593C0F03EEB8742">
    <w:name w:val="FB7A399A53464EE593593C0F03EEB8742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35954D07604ED59C27A2927CF3AE85">
    <w:name w:val="6435954D07604ED59C27A2927CF3AE85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57952279AE4C9BA1B6DE85C9AE4DF5">
    <w:name w:val="6457952279AE4C9BA1B6DE85C9AE4DF5"/>
    <w:rsid w:val="00E2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5954D07604ED59C27A2927CF3AE851">
    <w:name w:val="6435954D07604ED59C27A2927CF3AE851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57952279AE4C9BA1B6DE85C9AE4DF51">
    <w:name w:val="6457952279AE4C9BA1B6DE85C9AE4DF51"/>
    <w:rsid w:val="00E2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5954D07604ED59C27A2927CF3AE852">
    <w:name w:val="6435954D07604ED59C27A2927CF3AE852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C3AD31A364479FA8BB42EADF1A5C93">
    <w:name w:val="8FC3AD31A364479FA8BB42EADF1A5C93"/>
    <w:rsid w:val="00E22420"/>
  </w:style>
  <w:style w:type="paragraph" w:customStyle="1" w:styleId="92F12170AFC44BA38F339308123539A3">
    <w:name w:val="92F12170AFC44BA38F339308123539A3"/>
    <w:rsid w:val="00D0013E"/>
  </w:style>
  <w:style w:type="paragraph" w:customStyle="1" w:styleId="E3AE243BB59D461EB793B2B57CA9062A">
    <w:name w:val="E3AE243BB59D461EB793B2B57CA9062A"/>
    <w:rsid w:val="00D0013E"/>
  </w:style>
  <w:style w:type="paragraph" w:customStyle="1" w:styleId="6F2E20F538C3434A8A146F4EDC904D5C">
    <w:name w:val="6F2E20F538C3434A8A146F4EDC904D5C"/>
    <w:rsid w:val="00D0013E"/>
  </w:style>
  <w:style w:type="paragraph" w:customStyle="1" w:styleId="9B25EF8EE15B4299BF624DDAC42809C9">
    <w:name w:val="9B25EF8EE15B4299BF624DDAC42809C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8A06088D054DB29C1DB11AB3A72CE4">
    <w:name w:val="4F8A06088D054DB29C1DB11AB3A72CE4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0C73D44ED4328AB19B26780195D98">
    <w:name w:val="A370C73D44ED4328AB19B26780195D9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461536BEE4BFD81CC6028E382669D">
    <w:name w:val="155461536BEE4BFD81CC6028E382669D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80EBF202764921B5F9EBA9CEF8EA77">
    <w:name w:val="E480EBF202764921B5F9EBA9CEF8EA77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F14B72CBC44C83AE57DEE5332361A8">
    <w:name w:val="8EF14B72CBC44C83AE57DEE5332361A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B7AB8618F475DBB8081FB03A8D3E9">
    <w:name w:val="26AB7AB8618F475DBB8081FB03A8D3E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983FDB0934120BE06F6958668636E">
    <w:name w:val="5E2983FDB0934120BE06F6958668636E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80FA9B59947E3AA09BE17B6B70979">
    <w:name w:val="46D80FA9B59947E3AA09BE17B6B7097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6271A722845009AD53DEE4C90EDA9">
    <w:name w:val="CA46271A722845009AD53DEE4C90EDA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E4609A03841A89503DAB17A4CA3BD">
    <w:name w:val="1CEE4609A03841A89503DAB17A4CA3BD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4F9EAF60744952BBEA5CCD890AFB5A">
    <w:name w:val="124F9EAF60744952BBEA5CCD890AFB5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97F5B45E849FDBFC4AA12BAC63231">
    <w:name w:val="39097F5B45E849FDBFC4AA12BAC6323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9004178AF54173BD127573A000D76A">
    <w:name w:val="609004178AF54173BD127573A000D76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C49F488A0414CB147CFB0E289471A">
    <w:name w:val="93DC49F488A0414CB147CFB0E289471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D5849F1C8401DA9E66AEB58E9FE2C">
    <w:name w:val="3F3D5849F1C8401DA9E66AEB58E9FE2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4AF0DAA4A424099DF5B211CDEFC3A">
    <w:name w:val="CD54AF0DAA4A424099DF5B211CDEFC3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F00CBCCFE42F985840F2F414A3B78">
    <w:name w:val="473F00CBCCFE42F985840F2F414A3B7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7849470861457D9BD3EF6459FCE473">
    <w:name w:val="127849470861457D9BD3EF6459FCE473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7772C66631419D8C08D1ED9CC5AD33">
    <w:name w:val="FB7772C66631419D8C08D1ED9CC5AD33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3392A1BE946DC8937DA261B98662E">
    <w:name w:val="06B3392A1BE946DC8937DA261B98662E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D528DE85D4F0DBDDC12F7EB998BAB">
    <w:name w:val="B23D528DE85D4F0DBDDC12F7EB998BA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CA47C4AB439AA14CA56A3690549C">
    <w:name w:val="7B09CA47C4AB439AA14CA56A3690549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4C684471A40D899E4D9C8376C31EA">
    <w:name w:val="2334C684471A40D899E4D9C8376C31E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ADC1C865E746A3AB6F6FD9ECF6528F">
    <w:name w:val="34ADC1C865E746A3AB6F6FD9ECF6528F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B14EA8EBC45E785B9B88D0A6987BC">
    <w:name w:val="441B14EA8EBC45E785B9B88D0A6987B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504F77EBC4C7399205C7948CC0E1B">
    <w:name w:val="48C504F77EBC4C7399205C7948CC0E1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A61C32783C4A919450D8C196703583">
    <w:name w:val="50A61C32783C4A919450D8C196703583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1D234A7345BB9229660E931B42C3">
    <w:name w:val="07171D234A7345BB9229660E931B42C3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2908BF52D94A8297F9191E9670548F">
    <w:name w:val="8C2908BF52D94A8297F9191E9670548F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2244AADEA40B79F2CC7D39E6EAD79">
    <w:name w:val="72E2244AADEA40B79F2CC7D39E6EAD7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5BC704E20C470F9E749BB04A4DFF21">
    <w:name w:val="C95BC704E20C470F9E749BB04A4DFF2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073C66EDC495E8B1E802C83C08DB1">
    <w:name w:val="DBF073C66EDC495E8B1E802C83C08DB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F4220AF874A03B9436ADF3D7165A2">
    <w:name w:val="D08F4220AF874A03B9436ADF3D7165A2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45D93A2894A8296405B1B8977DB8F">
    <w:name w:val="11045D93A2894A8296405B1B8977DB8F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24EA960D7E471CA5609927C6411EC5">
    <w:name w:val="5324EA960D7E471CA5609927C6411EC5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3D111409044A839E1410AF50453E3D">
    <w:name w:val="D73D111409044A839E1410AF50453E3D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8F764DEC35476B90F18091A1EC0481">
    <w:name w:val="508F764DEC35476B90F18091A1EC048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866FEE534478180E99A144A74BBD0">
    <w:name w:val="1AA866FEE534478180E99A144A74BBD0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F7BE9929C4E49993478604A063D18">
    <w:name w:val="6E3F7BE9929C4E49993478604A063D1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EB9EA7942346BC854547B1D0353B0C">
    <w:name w:val="64EB9EA7942346BC854547B1D0353B0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463030C7149888A31F74DF4B3C301">
    <w:name w:val="50C463030C7149888A31F74DF4B3C30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D5FF8D6CA5471DB7C022F317F1A44B">
    <w:name w:val="F5D5FF8D6CA5471DB7C022F317F1A44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7F2A951C943AC96E309226F594BB5">
    <w:name w:val="BA87F2A951C943AC96E309226F594BB5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6415A4C3B4F02BA83479AB2BECEA8">
    <w:name w:val="1736415A4C3B4F02BA83479AB2BECEA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5164F24E14D2695136F9AEA365E0D">
    <w:name w:val="F8D5164F24E14D2695136F9AEA365E0D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BABFB6F5D4E52AAE8B1A6E1C4DFAC">
    <w:name w:val="559BABFB6F5D4E52AAE8B1A6E1C4DFA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7141A79634951B67D6A6E020E55A4">
    <w:name w:val="2317141A79634951B67D6A6E020E55A4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4F168AE24524AD735FA11E142794">
    <w:name w:val="05984F168AE24524AD735FA11E142794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CF8E84261543BCBA75890A2A97036B">
    <w:name w:val="B0CF8E84261543BCBA75890A2A97036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A7D9A49A8A47FFB928E8ED24519CD9">
    <w:name w:val="5AA7D9A49A8A47FFB928E8ED24519CD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2BE5529D84A47B69170DD45B75E31">
    <w:name w:val="9D52BE5529D84A47B69170DD45B75E3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B20F8BB54A4A1B940E12F85CC46F87">
    <w:name w:val="CEB20F8BB54A4A1B940E12F85CC46F87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D43270C6040B08CBAAA32DAF9659A">
    <w:name w:val="911D43270C6040B08CBAAA32DAF9659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5F67EB4520490B8F5752A3427DD91B">
    <w:name w:val="E05F67EB4520490B8F5752A3427DD91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8922599AA4B2486D653C88B7751D8">
    <w:name w:val="F8D8922599AA4B2486D653C88B7751D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2D3B910764E52A47A1278BE04D91B">
    <w:name w:val="1A12D3B910764E52A47A1278BE04D91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ECD6FFF145C9ACAD8CB4CD811EEF">
    <w:name w:val="91CCECD6FFF145C9ACAD8CB4CD811EEF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12170AFC44BA38F339308123539A31">
    <w:name w:val="92F12170AFC44BA38F339308123539A3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B9C97F1AF4C56949FDDE25B32EAE4">
    <w:name w:val="0B3B9C97F1AF4C56949FDDE25B32EAE4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AA3D562BF47B283CA105C657FB1F6">
    <w:name w:val="6B8AA3D562BF47B283CA105C657FB1F6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448DE78174D999B121B7BA00FAC95">
    <w:name w:val="744448DE78174D999B121B7BA00FAC95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9B6A49186E435DAABFFA0918C623CA">
    <w:name w:val="F39B6A49186E435DAABFFA0918C623C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E134E937B4BD9B92C5BBDD59C82DB">
    <w:name w:val="01AE134E937B4BD9B92C5BBDD59C82DB"/>
    <w:rsid w:val="000A416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25EF8EE15B4299BF624DDAC42809C91">
    <w:name w:val="9B25EF8EE15B4299BF624DDAC42809C9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8A06088D054DB29C1DB11AB3A72CE41">
    <w:name w:val="4F8A06088D054DB29C1DB11AB3A72CE4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0C73D44ED4328AB19B26780195D981">
    <w:name w:val="A370C73D44ED4328AB19B26780195D98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461536BEE4BFD81CC6028E382669D1">
    <w:name w:val="155461536BEE4BFD81CC6028E382669D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80EBF202764921B5F9EBA9CEF8EA771">
    <w:name w:val="E480EBF202764921B5F9EBA9CEF8EA77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6415A4C3B4F02BA83479AB2BECEA81">
    <w:name w:val="1736415A4C3B4F02BA83479AB2BECEA8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5164F24E14D2695136F9AEA365E0D1">
    <w:name w:val="F8D5164F24E14D2695136F9AEA365E0D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BABFB6F5D4E52AAE8B1A6E1C4DFAC1">
    <w:name w:val="559BABFB6F5D4E52AAE8B1A6E1C4DFAC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7141A79634951B67D6A6E020E55A41">
    <w:name w:val="2317141A79634951B67D6A6E020E55A4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4F168AE24524AD735FA11E1427941">
    <w:name w:val="05984F168AE24524AD735FA11E142794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CF8E84261543BCBA75890A2A97036B1">
    <w:name w:val="B0CF8E84261543BCBA75890A2A97036B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A7D9A49A8A47FFB928E8ED24519CD91">
    <w:name w:val="5AA7D9A49A8A47FFB928E8ED24519CD9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2BE5529D84A47B69170DD45B75E311">
    <w:name w:val="9D52BE5529D84A47B69170DD45B75E31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B20F8BB54A4A1B940E12F85CC46F871">
    <w:name w:val="CEB20F8BB54A4A1B940E12F85CC46F87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D43270C6040B08CBAAA32DAF9659A1">
    <w:name w:val="911D43270C6040B08CBAAA32DAF9659A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5F67EB4520490B8F5752A3427DD91B1">
    <w:name w:val="E05F67EB4520490B8F5752A3427DD91B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8922599AA4B2486D653C88B7751D81">
    <w:name w:val="F8D8922599AA4B2486D653C88B7751D8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2D3B910764E52A47A1278BE04D91B1">
    <w:name w:val="1A12D3B910764E52A47A1278BE04D91B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ECD6FFF145C9ACAD8CB4CD811EEF1">
    <w:name w:val="91CCECD6FFF145C9ACAD8CB4CD811EEF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12170AFC44BA38F339308123539A32">
    <w:name w:val="92F12170AFC44BA38F339308123539A3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B9C97F1AF4C56949FDDE25B32EAE41">
    <w:name w:val="0B3B9C97F1AF4C56949FDDE25B32EAE4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AA3D562BF47B283CA105C657FB1F61">
    <w:name w:val="6B8AA3D562BF47B283CA105C657FB1F6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9D8292174263B3E8CCA00C45DF85">
    <w:name w:val="80EC9D8292174263B3E8CCA00C45DF85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039F4A76D44756835AAA610FD75DD1">
    <w:name w:val="0B039F4A76D44756835AAA610FD75DD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A8576CFE74EAEAF987CA3D357FDC9">
    <w:name w:val="973A8576CFE74EAEAF987CA3D357FDC9"/>
    <w:rsid w:val="009E48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25EF8EE15B4299BF624DDAC42809C92">
    <w:name w:val="9B25EF8EE15B4299BF624DDAC42809C9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8A06088D054DB29C1DB11AB3A72CE42">
    <w:name w:val="4F8A06088D054DB29C1DB11AB3A72CE4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0C73D44ED4328AB19B26780195D982">
    <w:name w:val="A370C73D44ED4328AB19B26780195D98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461536BEE4BFD81CC6028E382669D2">
    <w:name w:val="155461536BEE4BFD81CC6028E382669D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80EBF202764921B5F9EBA9CEF8EA772">
    <w:name w:val="E480EBF202764921B5F9EBA9CEF8EA77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6415A4C3B4F02BA83479AB2BECEA82">
    <w:name w:val="1736415A4C3B4F02BA83479AB2BECEA8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5164F24E14D2695136F9AEA365E0D2">
    <w:name w:val="F8D5164F24E14D2695136F9AEA365E0D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BABFB6F5D4E52AAE8B1A6E1C4DFAC2">
    <w:name w:val="559BABFB6F5D4E52AAE8B1A6E1C4DFAC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7141A79634951B67D6A6E020E55A42">
    <w:name w:val="2317141A79634951B67D6A6E020E55A4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4F168AE24524AD735FA11E1427942">
    <w:name w:val="05984F168AE24524AD735FA11E142794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CF8E84261543BCBA75890A2A97036B2">
    <w:name w:val="B0CF8E84261543BCBA75890A2A97036B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A7D9A49A8A47FFB928E8ED24519CD92">
    <w:name w:val="5AA7D9A49A8A47FFB928E8ED24519CD9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2BE5529D84A47B69170DD45B75E312">
    <w:name w:val="9D52BE5529D84A47B69170DD45B75E31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B20F8BB54A4A1B940E12F85CC46F872">
    <w:name w:val="CEB20F8BB54A4A1B940E12F85CC46F87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D43270C6040B08CBAAA32DAF9659A2">
    <w:name w:val="911D43270C6040B08CBAAA32DAF9659A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5F67EB4520490B8F5752A3427DD91B2">
    <w:name w:val="E05F67EB4520490B8F5752A3427DD91B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8922599AA4B2486D653C88B7751D82">
    <w:name w:val="F8D8922599AA4B2486D653C88B7751D8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2D3B910764E52A47A1278BE04D91B2">
    <w:name w:val="1A12D3B910764E52A47A1278BE04D91B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ECD6FFF145C9ACAD8CB4CD811EEF2">
    <w:name w:val="91CCECD6FFF145C9ACAD8CB4CD811EEF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12170AFC44BA38F339308123539A33">
    <w:name w:val="92F12170AFC44BA38F339308123539A33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B9C97F1AF4C56949FDDE25B32EAE42">
    <w:name w:val="0B3B9C97F1AF4C56949FDDE25B32EAE4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AA3D562BF47B283CA105C657FB1F62">
    <w:name w:val="6B8AA3D562BF47B283CA105C657FB1F6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9D8292174263B3E8CCA00C45DF851">
    <w:name w:val="80EC9D8292174263B3E8CCA00C45DF85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039F4A76D44756835AAA610FD75DD11">
    <w:name w:val="0B039F4A76D44756835AAA610FD75DD1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A8576CFE74EAEAF987CA3D357FDC91">
    <w:name w:val="973A8576CFE74EAEAF987CA3D357FDC91"/>
    <w:rsid w:val="009E48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5875B2958B4CC3A40298ED26534A9F">
    <w:name w:val="A65875B2958B4CC3A40298ED26534A9F"/>
    <w:rsid w:val="0049328B"/>
  </w:style>
  <w:style w:type="paragraph" w:customStyle="1" w:styleId="6FC96AB7BF704B75A76A7CA8BE6F9807">
    <w:name w:val="6FC96AB7BF704B75A76A7CA8BE6F9807"/>
    <w:rsid w:val="0049328B"/>
  </w:style>
  <w:style w:type="paragraph" w:customStyle="1" w:styleId="5682707A861445A2B38BF65DDAE911F5">
    <w:name w:val="5682707A861445A2B38BF65DDAE911F5"/>
    <w:rsid w:val="0049328B"/>
  </w:style>
  <w:style w:type="paragraph" w:customStyle="1" w:styleId="C0D31E6EE2EF4EF682831B392FA4D752">
    <w:name w:val="C0D31E6EE2EF4EF682831B392FA4D752"/>
    <w:rsid w:val="0049328B"/>
  </w:style>
  <w:style w:type="paragraph" w:customStyle="1" w:styleId="913BCA16C1974555A408396519A14C9D">
    <w:name w:val="913BCA16C1974555A408396519A14C9D"/>
    <w:rsid w:val="0049328B"/>
  </w:style>
  <w:style w:type="paragraph" w:customStyle="1" w:styleId="97D5F66A402946E8B960854EDC3C54A6">
    <w:name w:val="97D5F66A402946E8B960854EDC3C54A6"/>
    <w:rsid w:val="0049328B"/>
  </w:style>
  <w:style w:type="paragraph" w:customStyle="1" w:styleId="CA000EBE2F564C98A118D506201A9F5F">
    <w:name w:val="CA000EBE2F564C98A118D506201A9F5F"/>
    <w:rsid w:val="0049328B"/>
  </w:style>
  <w:style w:type="paragraph" w:customStyle="1" w:styleId="8B163E1782E04A24AAF366CDF6BF0EA3">
    <w:name w:val="8B163E1782E04A24AAF366CDF6BF0EA3"/>
    <w:rsid w:val="0049328B"/>
  </w:style>
  <w:style w:type="paragraph" w:customStyle="1" w:styleId="71EF1A05AC07413BAC073C48D4A52BBC">
    <w:name w:val="71EF1A05AC07413BAC073C48D4A52BBC"/>
    <w:rsid w:val="0049328B"/>
  </w:style>
  <w:style w:type="paragraph" w:customStyle="1" w:styleId="2A2348C5AFD04B5FBE520AFB42705779">
    <w:name w:val="2A2348C5AFD04B5FBE520AFB42705779"/>
    <w:rsid w:val="0049328B"/>
  </w:style>
  <w:style w:type="paragraph" w:customStyle="1" w:styleId="1190B78893A44FA695A29CE4855F7035">
    <w:name w:val="1190B78893A44FA695A29CE4855F7035"/>
    <w:rsid w:val="0049328B"/>
  </w:style>
  <w:style w:type="paragraph" w:customStyle="1" w:styleId="4365C3F0D610448C8843BE9AA3A92A8F">
    <w:name w:val="4365C3F0D610448C8843BE9AA3A92A8F"/>
    <w:rsid w:val="0049328B"/>
  </w:style>
  <w:style w:type="paragraph" w:customStyle="1" w:styleId="AA6C4444AFF74CEAA9F16EA413ADCAE2">
    <w:name w:val="AA6C4444AFF74CEAA9F16EA413ADCAE2"/>
    <w:rsid w:val="0049328B"/>
  </w:style>
  <w:style w:type="paragraph" w:customStyle="1" w:styleId="0A6BA4DBCBCF4C29AD47730B3E762AB4">
    <w:name w:val="0A6BA4DBCBCF4C29AD47730B3E762AB4"/>
    <w:rsid w:val="0049328B"/>
  </w:style>
  <w:style w:type="paragraph" w:customStyle="1" w:styleId="0772D35690144788AFBE8073D9E3AF63">
    <w:name w:val="0772D35690144788AFBE8073D9E3AF63"/>
    <w:rsid w:val="0049328B"/>
  </w:style>
  <w:style w:type="paragraph" w:customStyle="1" w:styleId="69A10B2BECF8409F9158F160B563D096">
    <w:name w:val="69A10B2BECF8409F9158F160B563D096"/>
    <w:rsid w:val="0049328B"/>
  </w:style>
  <w:style w:type="paragraph" w:customStyle="1" w:styleId="5EC20591C1324678AB9FDF2833F12CA4">
    <w:name w:val="5EC20591C1324678AB9FDF2833F12CA4"/>
    <w:rsid w:val="0049328B"/>
  </w:style>
  <w:style w:type="paragraph" w:customStyle="1" w:styleId="73869E12D5E144B5B79A9EF6E5021F25">
    <w:name w:val="73869E12D5E144B5B79A9EF6E5021F25"/>
    <w:rsid w:val="0049328B"/>
  </w:style>
  <w:style w:type="paragraph" w:customStyle="1" w:styleId="39F00C5D9B60478DB5FC8D617C3DE0E2">
    <w:name w:val="39F00C5D9B60478DB5FC8D617C3DE0E2"/>
    <w:rsid w:val="0049328B"/>
  </w:style>
  <w:style w:type="paragraph" w:customStyle="1" w:styleId="655F8260E0C94A35B0E7706F9A48BF75">
    <w:name w:val="655F8260E0C94A35B0E7706F9A48BF75"/>
    <w:rsid w:val="0049328B"/>
  </w:style>
  <w:style w:type="paragraph" w:customStyle="1" w:styleId="A0BD0FAF76E241EEBE8E33C5EAAADAC7">
    <w:name w:val="A0BD0FAF76E241EEBE8E33C5EAAADAC7"/>
    <w:rsid w:val="0049328B"/>
  </w:style>
  <w:style w:type="paragraph" w:customStyle="1" w:styleId="B94246944CD747EF85EAF88CE75036BB">
    <w:name w:val="B94246944CD747EF85EAF88CE75036BB"/>
    <w:rsid w:val="0049328B"/>
  </w:style>
  <w:style w:type="paragraph" w:customStyle="1" w:styleId="ABA9D0DF763F4FB6850FF66334925CFB">
    <w:name w:val="ABA9D0DF763F4FB6850FF66334925CFB"/>
    <w:rsid w:val="0049328B"/>
  </w:style>
  <w:style w:type="paragraph" w:customStyle="1" w:styleId="CD5FA13B688446208A194E7087325C6C">
    <w:name w:val="CD5FA13B688446208A194E7087325C6C"/>
    <w:rsid w:val="0049328B"/>
  </w:style>
  <w:style w:type="paragraph" w:customStyle="1" w:styleId="C4B994A1FE9A43DC92EA5660AF1B3DA8">
    <w:name w:val="C4B994A1FE9A43DC92EA5660AF1B3DA8"/>
    <w:rsid w:val="0049328B"/>
  </w:style>
  <w:style w:type="paragraph" w:customStyle="1" w:styleId="3A90C5E1977E41F09D176A531E87DAAB">
    <w:name w:val="3A90C5E1977E41F09D176A531E87DAAB"/>
    <w:rsid w:val="0049328B"/>
  </w:style>
  <w:style w:type="paragraph" w:customStyle="1" w:styleId="45E27E8A45AA43B78BDEE72DDA3BBB58">
    <w:name w:val="45E27E8A45AA43B78BDEE72DDA3BBB58"/>
    <w:rsid w:val="0049328B"/>
  </w:style>
  <w:style w:type="paragraph" w:customStyle="1" w:styleId="505947F684B746A3A0C486830A9196DC">
    <w:name w:val="505947F684B746A3A0C486830A9196DC"/>
    <w:rsid w:val="00AB1B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BD6"/>
    <w:rPr>
      <w:color w:val="808080"/>
    </w:rPr>
  </w:style>
  <w:style w:type="paragraph" w:customStyle="1" w:styleId="1E2C81CD175647D0A05A224CBBD810DD">
    <w:name w:val="1E2C81CD175647D0A05A224CBBD810DD"/>
    <w:rsid w:val="00E2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2C81CD175647D0A05A224CBBD810DD1">
    <w:name w:val="1E2C81CD175647D0A05A224CBBD810DD1"/>
    <w:rsid w:val="00E2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DB167A3B5494D9CDD01FB32178AE9">
    <w:name w:val="7E2DB167A3B5494D9CDD01FB32178AE9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2DB167A3B5494D9CDD01FB32178AE91">
    <w:name w:val="7E2DB167A3B5494D9CDD01FB32178AE91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639F52D7D440ABD632BB3C1EFF648">
    <w:name w:val="CE4639F52D7D440ABD632BB3C1EFF648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2DB167A3B5494D9CDD01FB32178AE92">
    <w:name w:val="7E2DB167A3B5494D9CDD01FB32178AE92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4639F52D7D440ABD632BB3C1EFF6481">
    <w:name w:val="CE4639F52D7D440ABD632BB3C1EFF6481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7A399A53464EE593593C0F03EEB874">
    <w:name w:val="FB7A399A53464EE593593C0F03EEB874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7A399A53464EE593593C0F03EEB8741">
    <w:name w:val="FB7A399A53464EE593593C0F03EEB8741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7A399A53464EE593593C0F03EEB8742">
    <w:name w:val="FB7A399A53464EE593593C0F03EEB8742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35954D07604ED59C27A2927CF3AE85">
    <w:name w:val="6435954D07604ED59C27A2927CF3AE85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57952279AE4C9BA1B6DE85C9AE4DF5">
    <w:name w:val="6457952279AE4C9BA1B6DE85C9AE4DF5"/>
    <w:rsid w:val="00E2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5954D07604ED59C27A2927CF3AE851">
    <w:name w:val="6435954D07604ED59C27A2927CF3AE851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57952279AE4C9BA1B6DE85C9AE4DF51">
    <w:name w:val="6457952279AE4C9BA1B6DE85C9AE4DF51"/>
    <w:rsid w:val="00E2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35954D07604ED59C27A2927CF3AE852">
    <w:name w:val="6435954D07604ED59C27A2927CF3AE852"/>
    <w:rsid w:val="00E224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C3AD31A364479FA8BB42EADF1A5C93">
    <w:name w:val="8FC3AD31A364479FA8BB42EADF1A5C93"/>
    <w:rsid w:val="00E22420"/>
  </w:style>
  <w:style w:type="paragraph" w:customStyle="1" w:styleId="92F12170AFC44BA38F339308123539A3">
    <w:name w:val="92F12170AFC44BA38F339308123539A3"/>
    <w:rsid w:val="00D0013E"/>
  </w:style>
  <w:style w:type="paragraph" w:customStyle="1" w:styleId="E3AE243BB59D461EB793B2B57CA9062A">
    <w:name w:val="E3AE243BB59D461EB793B2B57CA9062A"/>
    <w:rsid w:val="00D0013E"/>
  </w:style>
  <w:style w:type="paragraph" w:customStyle="1" w:styleId="6F2E20F538C3434A8A146F4EDC904D5C">
    <w:name w:val="6F2E20F538C3434A8A146F4EDC904D5C"/>
    <w:rsid w:val="00D0013E"/>
  </w:style>
  <w:style w:type="paragraph" w:customStyle="1" w:styleId="9B25EF8EE15B4299BF624DDAC42809C9">
    <w:name w:val="9B25EF8EE15B4299BF624DDAC42809C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8A06088D054DB29C1DB11AB3A72CE4">
    <w:name w:val="4F8A06088D054DB29C1DB11AB3A72CE4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0C73D44ED4328AB19B26780195D98">
    <w:name w:val="A370C73D44ED4328AB19B26780195D9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461536BEE4BFD81CC6028E382669D">
    <w:name w:val="155461536BEE4BFD81CC6028E382669D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80EBF202764921B5F9EBA9CEF8EA77">
    <w:name w:val="E480EBF202764921B5F9EBA9CEF8EA77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F14B72CBC44C83AE57DEE5332361A8">
    <w:name w:val="8EF14B72CBC44C83AE57DEE5332361A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B7AB8618F475DBB8081FB03A8D3E9">
    <w:name w:val="26AB7AB8618F475DBB8081FB03A8D3E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983FDB0934120BE06F6958668636E">
    <w:name w:val="5E2983FDB0934120BE06F6958668636E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80FA9B59947E3AA09BE17B6B70979">
    <w:name w:val="46D80FA9B59947E3AA09BE17B6B7097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6271A722845009AD53DEE4C90EDA9">
    <w:name w:val="CA46271A722845009AD53DEE4C90EDA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E4609A03841A89503DAB17A4CA3BD">
    <w:name w:val="1CEE4609A03841A89503DAB17A4CA3BD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4F9EAF60744952BBEA5CCD890AFB5A">
    <w:name w:val="124F9EAF60744952BBEA5CCD890AFB5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97F5B45E849FDBFC4AA12BAC63231">
    <w:name w:val="39097F5B45E849FDBFC4AA12BAC6323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9004178AF54173BD127573A000D76A">
    <w:name w:val="609004178AF54173BD127573A000D76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C49F488A0414CB147CFB0E289471A">
    <w:name w:val="93DC49F488A0414CB147CFB0E289471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D5849F1C8401DA9E66AEB58E9FE2C">
    <w:name w:val="3F3D5849F1C8401DA9E66AEB58E9FE2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4AF0DAA4A424099DF5B211CDEFC3A">
    <w:name w:val="CD54AF0DAA4A424099DF5B211CDEFC3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F00CBCCFE42F985840F2F414A3B78">
    <w:name w:val="473F00CBCCFE42F985840F2F414A3B7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7849470861457D9BD3EF6459FCE473">
    <w:name w:val="127849470861457D9BD3EF6459FCE473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7772C66631419D8C08D1ED9CC5AD33">
    <w:name w:val="FB7772C66631419D8C08D1ED9CC5AD33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3392A1BE946DC8937DA261B98662E">
    <w:name w:val="06B3392A1BE946DC8937DA261B98662E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3D528DE85D4F0DBDDC12F7EB998BAB">
    <w:name w:val="B23D528DE85D4F0DBDDC12F7EB998BA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CA47C4AB439AA14CA56A3690549C">
    <w:name w:val="7B09CA47C4AB439AA14CA56A3690549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4C684471A40D899E4D9C8376C31EA">
    <w:name w:val="2334C684471A40D899E4D9C8376C31E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ADC1C865E746A3AB6F6FD9ECF6528F">
    <w:name w:val="34ADC1C865E746A3AB6F6FD9ECF6528F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B14EA8EBC45E785B9B88D0A6987BC">
    <w:name w:val="441B14EA8EBC45E785B9B88D0A6987B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504F77EBC4C7399205C7948CC0E1B">
    <w:name w:val="48C504F77EBC4C7399205C7948CC0E1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A61C32783C4A919450D8C196703583">
    <w:name w:val="50A61C32783C4A919450D8C196703583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171D234A7345BB9229660E931B42C3">
    <w:name w:val="07171D234A7345BB9229660E931B42C3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2908BF52D94A8297F9191E9670548F">
    <w:name w:val="8C2908BF52D94A8297F9191E9670548F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E2244AADEA40B79F2CC7D39E6EAD79">
    <w:name w:val="72E2244AADEA40B79F2CC7D39E6EAD7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5BC704E20C470F9E749BB04A4DFF21">
    <w:name w:val="C95BC704E20C470F9E749BB04A4DFF2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073C66EDC495E8B1E802C83C08DB1">
    <w:name w:val="DBF073C66EDC495E8B1E802C83C08DB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F4220AF874A03B9436ADF3D7165A2">
    <w:name w:val="D08F4220AF874A03B9436ADF3D7165A2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45D93A2894A8296405B1B8977DB8F">
    <w:name w:val="11045D93A2894A8296405B1B8977DB8F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24EA960D7E471CA5609927C6411EC5">
    <w:name w:val="5324EA960D7E471CA5609927C6411EC5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3D111409044A839E1410AF50453E3D">
    <w:name w:val="D73D111409044A839E1410AF50453E3D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8F764DEC35476B90F18091A1EC0481">
    <w:name w:val="508F764DEC35476B90F18091A1EC048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866FEE534478180E99A144A74BBD0">
    <w:name w:val="1AA866FEE534478180E99A144A74BBD0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F7BE9929C4E49993478604A063D18">
    <w:name w:val="6E3F7BE9929C4E49993478604A063D1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EB9EA7942346BC854547B1D0353B0C">
    <w:name w:val="64EB9EA7942346BC854547B1D0353B0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463030C7149888A31F74DF4B3C301">
    <w:name w:val="50C463030C7149888A31F74DF4B3C30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D5FF8D6CA5471DB7C022F317F1A44B">
    <w:name w:val="F5D5FF8D6CA5471DB7C022F317F1A44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87F2A951C943AC96E309226F594BB5">
    <w:name w:val="BA87F2A951C943AC96E309226F594BB5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6415A4C3B4F02BA83479AB2BECEA8">
    <w:name w:val="1736415A4C3B4F02BA83479AB2BECEA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5164F24E14D2695136F9AEA365E0D">
    <w:name w:val="F8D5164F24E14D2695136F9AEA365E0D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BABFB6F5D4E52AAE8B1A6E1C4DFAC">
    <w:name w:val="559BABFB6F5D4E52AAE8B1A6E1C4DFAC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7141A79634951B67D6A6E020E55A4">
    <w:name w:val="2317141A79634951B67D6A6E020E55A4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4F168AE24524AD735FA11E142794">
    <w:name w:val="05984F168AE24524AD735FA11E142794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CF8E84261543BCBA75890A2A97036B">
    <w:name w:val="B0CF8E84261543BCBA75890A2A97036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A7D9A49A8A47FFB928E8ED24519CD9">
    <w:name w:val="5AA7D9A49A8A47FFB928E8ED24519CD9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2BE5529D84A47B69170DD45B75E31">
    <w:name w:val="9D52BE5529D84A47B69170DD45B75E3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B20F8BB54A4A1B940E12F85CC46F87">
    <w:name w:val="CEB20F8BB54A4A1B940E12F85CC46F87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D43270C6040B08CBAAA32DAF9659A">
    <w:name w:val="911D43270C6040B08CBAAA32DAF9659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5F67EB4520490B8F5752A3427DD91B">
    <w:name w:val="E05F67EB4520490B8F5752A3427DD91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8922599AA4B2486D653C88B7751D8">
    <w:name w:val="F8D8922599AA4B2486D653C88B7751D8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2D3B910764E52A47A1278BE04D91B">
    <w:name w:val="1A12D3B910764E52A47A1278BE04D91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ECD6FFF145C9ACAD8CB4CD811EEF">
    <w:name w:val="91CCECD6FFF145C9ACAD8CB4CD811EEF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12170AFC44BA38F339308123539A31">
    <w:name w:val="92F12170AFC44BA38F339308123539A31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B9C97F1AF4C56949FDDE25B32EAE4">
    <w:name w:val="0B3B9C97F1AF4C56949FDDE25B32EAE4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AA3D562BF47B283CA105C657FB1F6">
    <w:name w:val="6B8AA3D562BF47B283CA105C657FB1F6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4448DE78174D999B121B7BA00FAC95">
    <w:name w:val="744448DE78174D999B121B7BA00FAC95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9B6A49186E435DAABFFA0918C623CA">
    <w:name w:val="F39B6A49186E435DAABFFA0918C623CA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E134E937B4BD9B92C5BBDD59C82DB">
    <w:name w:val="01AE134E937B4BD9B92C5BBDD59C82DB"/>
    <w:rsid w:val="000A416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25EF8EE15B4299BF624DDAC42809C91">
    <w:name w:val="9B25EF8EE15B4299BF624DDAC42809C9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8A06088D054DB29C1DB11AB3A72CE41">
    <w:name w:val="4F8A06088D054DB29C1DB11AB3A72CE4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0C73D44ED4328AB19B26780195D981">
    <w:name w:val="A370C73D44ED4328AB19B26780195D98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461536BEE4BFD81CC6028E382669D1">
    <w:name w:val="155461536BEE4BFD81CC6028E382669D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80EBF202764921B5F9EBA9CEF8EA771">
    <w:name w:val="E480EBF202764921B5F9EBA9CEF8EA77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6415A4C3B4F02BA83479AB2BECEA81">
    <w:name w:val="1736415A4C3B4F02BA83479AB2BECEA8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5164F24E14D2695136F9AEA365E0D1">
    <w:name w:val="F8D5164F24E14D2695136F9AEA365E0D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BABFB6F5D4E52AAE8B1A6E1C4DFAC1">
    <w:name w:val="559BABFB6F5D4E52AAE8B1A6E1C4DFAC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7141A79634951B67D6A6E020E55A41">
    <w:name w:val="2317141A79634951B67D6A6E020E55A4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4F168AE24524AD735FA11E1427941">
    <w:name w:val="05984F168AE24524AD735FA11E142794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CF8E84261543BCBA75890A2A97036B1">
    <w:name w:val="B0CF8E84261543BCBA75890A2A97036B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A7D9A49A8A47FFB928E8ED24519CD91">
    <w:name w:val="5AA7D9A49A8A47FFB928E8ED24519CD9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2BE5529D84A47B69170DD45B75E311">
    <w:name w:val="9D52BE5529D84A47B69170DD45B75E31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B20F8BB54A4A1B940E12F85CC46F871">
    <w:name w:val="CEB20F8BB54A4A1B940E12F85CC46F87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D43270C6040B08CBAAA32DAF9659A1">
    <w:name w:val="911D43270C6040B08CBAAA32DAF9659A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5F67EB4520490B8F5752A3427DD91B1">
    <w:name w:val="E05F67EB4520490B8F5752A3427DD91B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8922599AA4B2486D653C88B7751D81">
    <w:name w:val="F8D8922599AA4B2486D653C88B7751D8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2D3B910764E52A47A1278BE04D91B1">
    <w:name w:val="1A12D3B910764E52A47A1278BE04D91B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ECD6FFF145C9ACAD8CB4CD811EEF1">
    <w:name w:val="91CCECD6FFF145C9ACAD8CB4CD811EEF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12170AFC44BA38F339308123539A32">
    <w:name w:val="92F12170AFC44BA38F339308123539A3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B9C97F1AF4C56949FDDE25B32EAE41">
    <w:name w:val="0B3B9C97F1AF4C56949FDDE25B32EAE4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AA3D562BF47B283CA105C657FB1F61">
    <w:name w:val="6B8AA3D562BF47B283CA105C657FB1F6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9D8292174263B3E8CCA00C45DF85">
    <w:name w:val="80EC9D8292174263B3E8CCA00C45DF85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039F4A76D44756835AAA610FD75DD1">
    <w:name w:val="0B039F4A76D44756835AAA610FD75DD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A8576CFE74EAEAF987CA3D357FDC9">
    <w:name w:val="973A8576CFE74EAEAF987CA3D357FDC9"/>
    <w:rsid w:val="009E48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25EF8EE15B4299BF624DDAC42809C92">
    <w:name w:val="9B25EF8EE15B4299BF624DDAC42809C9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8A06088D054DB29C1DB11AB3A72CE42">
    <w:name w:val="4F8A06088D054DB29C1DB11AB3A72CE4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0C73D44ED4328AB19B26780195D982">
    <w:name w:val="A370C73D44ED4328AB19B26780195D98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461536BEE4BFD81CC6028E382669D2">
    <w:name w:val="155461536BEE4BFD81CC6028E382669D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80EBF202764921B5F9EBA9CEF8EA772">
    <w:name w:val="E480EBF202764921B5F9EBA9CEF8EA77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6415A4C3B4F02BA83479AB2BECEA82">
    <w:name w:val="1736415A4C3B4F02BA83479AB2BECEA8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5164F24E14D2695136F9AEA365E0D2">
    <w:name w:val="F8D5164F24E14D2695136F9AEA365E0D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BABFB6F5D4E52AAE8B1A6E1C4DFAC2">
    <w:name w:val="559BABFB6F5D4E52AAE8B1A6E1C4DFAC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7141A79634951B67D6A6E020E55A42">
    <w:name w:val="2317141A79634951B67D6A6E020E55A4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4F168AE24524AD735FA11E1427942">
    <w:name w:val="05984F168AE24524AD735FA11E142794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CF8E84261543BCBA75890A2A97036B2">
    <w:name w:val="B0CF8E84261543BCBA75890A2A97036B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A7D9A49A8A47FFB928E8ED24519CD92">
    <w:name w:val="5AA7D9A49A8A47FFB928E8ED24519CD9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2BE5529D84A47B69170DD45B75E312">
    <w:name w:val="9D52BE5529D84A47B69170DD45B75E31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B20F8BB54A4A1B940E12F85CC46F872">
    <w:name w:val="CEB20F8BB54A4A1B940E12F85CC46F87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D43270C6040B08CBAAA32DAF9659A2">
    <w:name w:val="911D43270C6040B08CBAAA32DAF9659A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5F67EB4520490B8F5752A3427DD91B2">
    <w:name w:val="E05F67EB4520490B8F5752A3427DD91B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8922599AA4B2486D653C88B7751D82">
    <w:name w:val="F8D8922599AA4B2486D653C88B7751D8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2D3B910764E52A47A1278BE04D91B2">
    <w:name w:val="1A12D3B910764E52A47A1278BE04D91B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ECD6FFF145C9ACAD8CB4CD811EEF2">
    <w:name w:val="91CCECD6FFF145C9ACAD8CB4CD811EEF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F12170AFC44BA38F339308123539A33">
    <w:name w:val="92F12170AFC44BA38F339308123539A33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B9C97F1AF4C56949FDDE25B32EAE42">
    <w:name w:val="0B3B9C97F1AF4C56949FDDE25B32EAE4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AA3D562BF47B283CA105C657FB1F62">
    <w:name w:val="6B8AA3D562BF47B283CA105C657FB1F62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C9D8292174263B3E8CCA00C45DF851">
    <w:name w:val="80EC9D8292174263B3E8CCA00C45DF85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039F4A76D44756835AAA610FD75DD11">
    <w:name w:val="0B039F4A76D44756835AAA610FD75DD11"/>
    <w:rsid w:val="009E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A8576CFE74EAEAF987CA3D357FDC91">
    <w:name w:val="973A8576CFE74EAEAF987CA3D357FDC91"/>
    <w:rsid w:val="009E48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5875B2958B4CC3A40298ED26534A9F">
    <w:name w:val="A65875B2958B4CC3A40298ED26534A9F"/>
    <w:rsid w:val="0049328B"/>
  </w:style>
  <w:style w:type="paragraph" w:customStyle="1" w:styleId="6FC96AB7BF704B75A76A7CA8BE6F9807">
    <w:name w:val="6FC96AB7BF704B75A76A7CA8BE6F9807"/>
    <w:rsid w:val="0049328B"/>
  </w:style>
  <w:style w:type="paragraph" w:customStyle="1" w:styleId="5682707A861445A2B38BF65DDAE911F5">
    <w:name w:val="5682707A861445A2B38BF65DDAE911F5"/>
    <w:rsid w:val="0049328B"/>
  </w:style>
  <w:style w:type="paragraph" w:customStyle="1" w:styleId="C0D31E6EE2EF4EF682831B392FA4D752">
    <w:name w:val="C0D31E6EE2EF4EF682831B392FA4D752"/>
    <w:rsid w:val="0049328B"/>
  </w:style>
  <w:style w:type="paragraph" w:customStyle="1" w:styleId="913BCA16C1974555A408396519A14C9D">
    <w:name w:val="913BCA16C1974555A408396519A14C9D"/>
    <w:rsid w:val="0049328B"/>
  </w:style>
  <w:style w:type="paragraph" w:customStyle="1" w:styleId="97D5F66A402946E8B960854EDC3C54A6">
    <w:name w:val="97D5F66A402946E8B960854EDC3C54A6"/>
    <w:rsid w:val="0049328B"/>
  </w:style>
  <w:style w:type="paragraph" w:customStyle="1" w:styleId="CA000EBE2F564C98A118D506201A9F5F">
    <w:name w:val="CA000EBE2F564C98A118D506201A9F5F"/>
    <w:rsid w:val="0049328B"/>
  </w:style>
  <w:style w:type="paragraph" w:customStyle="1" w:styleId="8B163E1782E04A24AAF366CDF6BF0EA3">
    <w:name w:val="8B163E1782E04A24AAF366CDF6BF0EA3"/>
    <w:rsid w:val="0049328B"/>
  </w:style>
  <w:style w:type="paragraph" w:customStyle="1" w:styleId="71EF1A05AC07413BAC073C48D4A52BBC">
    <w:name w:val="71EF1A05AC07413BAC073C48D4A52BBC"/>
    <w:rsid w:val="0049328B"/>
  </w:style>
  <w:style w:type="paragraph" w:customStyle="1" w:styleId="2A2348C5AFD04B5FBE520AFB42705779">
    <w:name w:val="2A2348C5AFD04B5FBE520AFB42705779"/>
    <w:rsid w:val="0049328B"/>
  </w:style>
  <w:style w:type="paragraph" w:customStyle="1" w:styleId="1190B78893A44FA695A29CE4855F7035">
    <w:name w:val="1190B78893A44FA695A29CE4855F7035"/>
    <w:rsid w:val="0049328B"/>
  </w:style>
  <w:style w:type="paragraph" w:customStyle="1" w:styleId="4365C3F0D610448C8843BE9AA3A92A8F">
    <w:name w:val="4365C3F0D610448C8843BE9AA3A92A8F"/>
    <w:rsid w:val="0049328B"/>
  </w:style>
  <w:style w:type="paragraph" w:customStyle="1" w:styleId="AA6C4444AFF74CEAA9F16EA413ADCAE2">
    <w:name w:val="AA6C4444AFF74CEAA9F16EA413ADCAE2"/>
    <w:rsid w:val="0049328B"/>
  </w:style>
  <w:style w:type="paragraph" w:customStyle="1" w:styleId="0A6BA4DBCBCF4C29AD47730B3E762AB4">
    <w:name w:val="0A6BA4DBCBCF4C29AD47730B3E762AB4"/>
    <w:rsid w:val="0049328B"/>
  </w:style>
  <w:style w:type="paragraph" w:customStyle="1" w:styleId="0772D35690144788AFBE8073D9E3AF63">
    <w:name w:val="0772D35690144788AFBE8073D9E3AF63"/>
    <w:rsid w:val="0049328B"/>
  </w:style>
  <w:style w:type="paragraph" w:customStyle="1" w:styleId="69A10B2BECF8409F9158F160B563D096">
    <w:name w:val="69A10B2BECF8409F9158F160B563D096"/>
    <w:rsid w:val="0049328B"/>
  </w:style>
  <w:style w:type="paragraph" w:customStyle="1" w:styleId="5EC20591C1324678AB9FDF2833F12CA4">
    <w:name w:val="5EC20591C1324678AB9FDF2833F12CA4"/>
    <w:rsid w:val="0049328B"/>
  </w:style>
  <w:style w:type="paragraph" w:customStyle="1" w:styleId="73869E12D5E144B5B79A9EF6E5021F25">
    <w:name w:val="73869E12D5E144B5B79A9EF6E5021F25"/>
    <w:rsid w:val="0049328B"/>
  </w:style>
  <w:style w:type="paragraph" w:customStyle="1" w:styleId="39F00C5D9B60478DB5FC8D617C3DE0E2">
    <w:name w:val="39F00C5D9B60478DB5FC8D617C3DE0E2"/>
    <w:rsid w:val="0049328B"/>
  </w:style>
  <w:style w:type="paragraph" w:customStyle="1" w:styleId="655F8260E0C94A35B0E7706F9A48BF75">
    <w:name w:val="655F8260E0C94A35B0E7706F9A48BF75"/>
    <w:rsid w:val="0049328B"/>
  </w:style>
  <w:style w:type="paragraph" w:customStyle="1" w:styleId="A0BD0FAF76E241EEBE8E33C5EAAADAC7">
    <w:name w:val="A0BD0FAF76E241EEBE8E33C5EAAADAC7"/>
    <w:rsid w:val="0049328B"/>
  </w:style>
  <w:style w:type="paragraph" w:customStyle="1" w:styleId="B94246944CD747EF85EAF88CE75036BB">
    <w:name w:val="B94246944CD747EF85EAF88CE75036BB"/>
    <w:rsid w:val="0049328B"/>
  </w:style>
  <w:style w:type="paragraph" w:customStyle="1" w:styleId="ABA9D0DF763F4FB6850FF66334925CFB">
    <w:name w:val="ABA9D0DF763F4FB6850FF66334925CFB"/>
    <w:rsid w:val="0049328B"/>
  </w:style>
  <w:style w:type="paragraph" w:customStyle="1" w:styleId="CD5FA13B688446208A194E7087325C6C">
    <w:name w:val="CD5FA13B688446208A194E7087325C6C"/>
    <w:rsid w:val="0049328B"/>
  </w:style>
  <w:style w:type="paragraph" w:customStyle="1" w:styleId="C4B994A1FE9A43DC92EA5660AF1B3DA8">
    <w:name w:val="C4B994A1FE9A43DC92EA5660AF1B3DA8"/>
    <w:rsid w:val="0049328B"/>
  </w:style>
  <w:style w:type="paragraph" w:customStyle="1" w:styleId="3A90C5E1977E41F09D176A531E87DAAB">
    <w:name w:val="3A90C5E1977E41F09D176A531E87DAAB"/>
    <w:rsid w:val="0049328B"/>
  </w:style>
  <w:style w:type="paragraph" w:customStyle="1" w:styleId="45E27E8A45AA43B78BDEE72DDA3BBB58">
    <w:name w:val="45E27E8A45AA43B78BDEE72DDA3BBB58"/>
    <w:rsid w:val="0049328B"/>
  </w:style>
  <w:style w:type="paragraph" w:customStyle="1" w:styleId="505947F684B746A3A0C486830A9196DC">
    <w:name w:val="505947F684B746A3A0C486830A9196DC"/>
    <w:rsid w:val="00AB1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ECD6-C9B3-4710-8DE0-4E1F4E22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304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AmDyne Corporation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Lyons, Shane</cp:lastModifiedBy>
  <cp:revision>23</cp:revision>
  <cp:lastPrinted>2016-03-23T15:13:00Z</cp:lastPrinted>
  <dcterms:created xsi:type="dcterms:W3CDTF">2018-02-07T01:20:00Z</dcterms:created>
  <dcterms:modified xsi:type="dcterms:W3CDTF">2018-02-21T21:53:00Z</dcterms:modified>
</cp:coreProperties>
</file>